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4" w:rsidRPr="007B4589" w:rsidRDefault="006140C4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140C4" w:rsidRPr="00D020D3" w:rsidRDefault="006140C4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140C4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0C4" w:rsidRPr="009F4DDC" w:rsidRDefault="006140C4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4" w:rsidRPr="00D020D3" w:rsidRDefault="003B03FD" w:rsidP="00BC6A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C6AE6">
              <w:rPr>
                <w:b/>
                <w:sz w:val="18"/>
              </w:rPr>
              <w:t xml:space="preserve"> </w:t>
            </w:r>
            <w:r w:rsidR="00DD423C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17</w:t>
            </w:r>
            <w:r w:rsidR="00DD423C">
              <w:rPr>
                <w:b/>
                <w:sz w:val="18"/>
              </w:rPr>
              <w:t>.</w:t>
            </w:r>
          </w:p>
        </w:tc>
      </w:tr>
    </w:tbl>
    <w:p w:rsidR="006140C4" w:rsidRPr="009E79F7" w:rsidRDefault="006140C4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545"/>
        <w:gridCol w:w="1276"/>
      </w:tblGrid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Ulica grada Vukovara 269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4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3B03FD" w:rsidP="00125E59">
            <w:pPr>
              <w:rPr>
                <w:b/>
              </w:rPr>
            </w:pPr>
            <w:r>
              <w:rPr>
                <w:b/>
              </w:rPr>
              <w:t>2.b,e,j,n,s,a,c,d,3.c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  <w:bookmarkStart w:id="0" w:name="_GoBack"/>
            <w:bookmarkEnd w:id="0"/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0125C6" w:rsidRDefault="006140C4" w:rsidP="00C6019E">
            <w:pPr>
              <w:jc w:val="both"/>
              <w:rPr>
                <w:b/>
                <w:i/>
              </w:rPr>
            </w:pPr>
            <w:r w:rsidRPr="000125C6">
              <w:rPr>
                <w:rFonts w:eastAsia="Calibri"/>
                <w:b/>
                <w:i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125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F13434" w:rsidRDefault="006140C4" w:rsidP="00F90F49">
            <w:r>
              <w:t xml:space="preserve">            </w:t>
            </w:r>
            <w:r w:rsidR="00BC6AE6">
              <w:t xml:space="preserve">  </w:t>
            </w:r>
            <w:r w:rsidR="003B03FD">
              <w:t xml:space="preserve">      </w:t>
            </w:r>
            <w:r w:rsidR="00AA1D01">
              <w:t xml:space="preserve"> </w:t>
            </w:r>
            <w:r>
              <w:t xml:space="preserve">  </w:t>
            </w:r>
            <w:r w:rsidR="000125C6">
              <w:t xml:space="preserve">1 </w:t>
            </w:r>
            <w:r>
              <w:t xml:space="preserve"> </w:t>
            </w:r>
            <w:r w:rsidRPr="00F13434"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0F337C" w:rsidRDefault="003B03FD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Mađarska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140C4" w:rsidRPr="003A2770" w:rsidRDefault="006140C4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DD423C" w:rsidP="003B03FD">
            <w:r w:rsidRPr="00BC6AE6">
              <w:rPr>
                <w:rFonts w:eastAsia="Calibri"/>
                <w:sz w:val="22"/>
                <w:szCs w:val="22"/>
              </w:rPr>
              <w:t xml:space="preserve">Od </w:t>
            </w:r>
            <w:r w:rsidR="00F90F49">
              <w:rPr>
                <w:rFonts w:eastAsia="Calibri"/>
                <w:sz w:val="22"/>
                <w:szCs w:val="22"/>
              </w:rPr>
              <w:t xml:space="preserve"> </w:t>
            </w:r>
            <w:r w:rsidR="003B03FD">
              <w:rPr>
                <w:rFonts w:eastAsia="Calibri"/>
                <w:sz w:val="22"/>
                <w:szCs w:val="22"/>
              </w:rPr>
              <w:t>6</w:t>
            </w:r>
            <w:r w:rsidR="00F90F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7B" w:rsidRPr="00BC6AE6" w:rsidRDefault="003B03FD" w:rsidP="00C6019E">
            <w:r>
              <w:t>5</w:t>
            </w:r>
            <w:r w:rsidR="00F90F49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DD423C" w:rsidP="003B03FD">
            <w:r w:rsidRPr="00BC6AE6">
              <w:rPr>
                <w:rFonts w:eastAsia="Calibri"/>
                <w:sz w:val="22"/>
                <w:szCs w:val="22"/>
              </w:rPr>
              <w:t xml:space="preserve">Do </w:t>
            </w:r>
            <w:r w:rsidR="009107B2">
              <w:rPr>
                <w:rFonts w:eastAsia="Calibri"/>
                <w:sz w:val="22"/>
                <w:szCs w:val="22"/>
              </w:rPr>
              <w:t xml:space="preserve"> </w:t>
            </w:r>
            <w:r w:rsidR="003B03FD">
              <w:rPr>
                <w:rFonts w:eastAsia="Calibri"/>
                <w:sz w:val="22"/>
                <w:szCs w:val="22"/>
              </w:rPr>
              <w:t>21</w:t>
            </w:r>
            <w:r w:rsidR="00F90F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C6AE6" w:rsidRDefault="003B03FD" w:rsidP="00C6019E">
            <w:r>
              <w:t>5</w:t>
            </w:r>
            <w:r w:rsidR="00F90F49">
              <w:t>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F90F49" w:rsidP="00C6019E">
            <w:r>
              <w:t>2017.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3B03FD" w:rsidP="00DD423C">
            <w:r>
              <w:t>177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3B03FD" w:rsidP="00C6019E">
            <w:r>
              <w:t>18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3B03FD" w:rsidP="00C6019E">
            <w:r>
              <w:t>9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EC3EF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A92E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3B03FD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DA247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9107B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6140C4" w:rsidP="00EC3EF4">
            <w:pPr>
              <w:jc w:val="center"/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DA247B" w:rsidRDefault="00DA247B" w:rsidP="00DA2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A247B">
              <w:rPr>
                <w:rFonts w:ascii="Times New Roman" w:hAnsi="Times New Roman"/>
              </w:rPr>
              <w:t xml:space="preserve">   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  <w:strike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DA247B" w:rsidP="00DA247B">
            <w:r>
              <w:t xml:space="preserve">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9107B2" w:rsidRDefault="006140C4" w:rsidP="009107B2">
            <w:pPr>
              <w:jc w:val="center"/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EC3E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29797E" w:rsidRDefault="006140C4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DA247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926DB3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1C4209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7B4589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42206D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EC3EF4" w:rsidRDefault="00DD423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3B03FD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13.3.2017.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40C4" w:rsidRPr="003A2770" w:rsidRDefault="00A92ED4" w:rsidP="00480D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15,00 sati</w:t>
            </w:r>
          </w:p>
        </w:tc>
      </w:tr>
      <w:tr w:rsidR="006140C4" w:rsidRPr="003A2770" w:rsidTr="00480D9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3B03FD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16.3.2017.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F90F49" w:rsidP="00E759F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B03FD">
              <w:rPr>
                <w:rFonts w:ascii="Times New Roman" w:hAnsi="Times New Roman"/>
              </w:rPr>
              <w:t xml:space="preserve">  </w:t>
            </w:r>
            <w:r w:rsidR="00E759F0">
              <w:rPr>
                <w:rFonts w:ascii="Times New Roman" w:hAnsi="Times New Roman"/>
              </w:rPr>
              <w:t>19</w:t>
            </w:r>
            <w:r w:rsidR="003B03F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sati,D-25</w:t>
            </w:r>
          </w:p>
        </w:tc>
      </w:tr>
    </w:tbl>
    <w:p w:rsidR="006140C4" w:rsidRPr="002C62BF" w:rsidRDefault="006140C4" w:rsidP="006140C4">
      <w:pPr>
        <w:rPr>
          <w:sz w:val="16"/>
          <w:szCs w:val="16"/>
        </w:rPr>
      </w:pP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40C4" w:rsidRPr="002C62BF" w:rsidRDefault="006140C4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140C4" w:rsidRPr="002C62BF" w:rsidRDefault="006140C4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140C4" w:rsidRPr="002C62BF" w:rsidRDefault="006140C4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6140C4" w:rsidRDefault="006140C4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F90F49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c) uvjeti putovanja</w:t>
      </w:r>
    </w:p>
    <w:p w:rsidR="00F90F49" w:rsidRPr="002C62BF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d) predložak ugovora s roditeljima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C5582" w:rsidRDefault="006140C4">
      <w:r w:rsidRPr="002C62B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5582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0C4"/>
    <w:rsid w:val="000125C6"/>
    <w:rsid w:val="00096058"/>
    <w:rsid w:val="000A6A0F"/>
    <w:rsid w:val="000F337C"/>
    <w:rsid w:val="00125E59"/>
    <w:rsid w:val="00174A54"/>
    <w:rsid w:val="001E487C"/>
    <w:rsid w:val="00203A2E"/>
    <w:rsid w:val="00254093"/>
    <w:rsid w:val="0031176A"/>
    <w:rsid w:val="0031798A"/>
    <w:rsid w:val="003B03FD"/>
    <w:rsid w:val="003F26B2"/>
    <w:rsid w:val="00480D9A"/>
    <w:rsid w:val="00533966"/>
    <w:rsid w:val="005967C5"/>
    <w:rsid w:val="005A763B"/>
    <w:rsid w:val="005D3189"/>
    <w:rsid w:val="006140C4"/>
    <w:rsid w:val="006A60A8"/>
    <w:rsid w:val="008C5582"/>
    <w:rsid w:val="009107B2"/>
    <w:rsid w:val="00926DB3"/>
    <w:rsid w:val="00A92ED4"/>
    <w:rsid w:val="00AA1D01"/>
    <w:rsid w:val="00B108F6"/>
    <w:rsid w:val="00B97DE0"/>
    <w:rsid w:val="00BA0CFE"/>
    <w:rsid w:val="00BC6AE6"/>
    <w:rsid w:val="00DA247B"/>
    <w:rsid w:val="00DD423C"/>
    <w:rsid w:val="00E759F0"/>
    <w:rsid w:val="00EC3EF4"/>
    <w:rsid w:val="00EF4ABE"/>
    <w:rsid w:val="00EF7D0C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A5BA1"/>
  <w15:docId w15:val="{F0BDA66C-49AD-448F-AB9F-6CF0AEF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7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7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99FA-794B-45E5-B005-A032393A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t</dc:creator>
  <cp:lastModifiedBy>sinisa.zivkovic@inet.hr</cp:lastModifiedBy>
  <cp:revision>7</cp:revision>
  <cp:lastPrinted>2017-03-01T09:28:00Z</cp:lastPrinted>
  <dcterms:created xsi:type="dcterms:W3CDTF">2016-12-02T12:31:00Z</dcterms:created>
  <dcterms:modified xsi:type="dcterms:W3CDTF">2017-03-02T16:24:00Z</dcterms:modified>
</cp:coreProperties>
</file>