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35" w:type="dxa"/>
        <w:tblLook w:val="04A0" w:firstRow="1" w:lastRow="0" w:firstColumn="1" w:lastColumn="0" w:noHBand="0" w:noVBand="1"/>
      </w:tblPr>
      <w:tblGrid>
        <w:gridCol w:w="960"/>
        <w:gridCol w:w="989"/>
        <w:gridCol w:w="1188"/>
        <w:gridCol w:w="1120"/>
        <w:gridCol w:w="1096"/>
        <w:gridCol w:w="1360"/>
        <w:gridCol w:w="960"/>
        <w:gridCol w:w="4240"/>
      </w:tblGrid>
      <w:tr w:rsidR="00B00B95" w:rsidRPr="00B00B95" w:rsidTr="00B00B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bookmarkStart w:id="0" w:name="_GoBack"/>
            <w:bookmarkEnd w:id="0"/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Rbr</w:t>
            </w:r>
            <w:proofErr w:type="spellEnd"/>
            <w:r w:rsidRPr="00B00B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škole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Cepanec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Gordana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Majstorović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Paler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Dubravka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Ivić-Bišćan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Oraić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Valentina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Kukas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Marijan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Višić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Dubravka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Ivić-Bišćan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Sabolović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Valentina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Kukas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Ivan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Raič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Dubravka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Kardum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lang w:eastAsia="hr-HR"/>
              </w:rPr>
              <w:t>Tomo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lang w:eastAsia="hr-HR"/>
              </w:rPr>
              <w:t>Žuti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lang w:eastAsia="hr-HR"/>
              </w:rPr>
              <w:t>Vesna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lang w:eastAsia="hr-HR"/>
              </w:rPr>
              <w:t>Burušić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V.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Jurjević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Dubravka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Ivić-Bišćan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Tereza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Udovičić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Dubravka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Ivić-Bišćan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Moškatelo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Novaković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Vito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Maričić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Frances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Novosel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X. gimnazija Ivan Supek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Andro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Vedran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Vulić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Novoselec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Frances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Novosel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X. gimnazija Ivan Supek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Pavel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Kliska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Novaković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Davor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Dobrota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Novaković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Filipin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Gordana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Majstorović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30,5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Marta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Krpan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Vedran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Vulić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Lara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Vrabac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Novaković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29,5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Lokmić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Karolina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Bagarić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III.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Matej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Prskalo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Valentina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Kukas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Heni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lang w:eastAsia="hr-HR"/>
              </w:rPr>
              <w:t>Rančić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lang w:eastAsia="hr-HR"/>
              </w:rPr>
              <w:t>Sanja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lang w:eastAsia="hr-HR"/>
              </w:rPr>
              <w:t>Vorih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V.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Baniček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Dubravka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Ivić-Bišćan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Šimunić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Vedran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Vulić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Katarina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Toljan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Jasminka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Mihekovec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Gimnazija Sesvete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Matej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Ljubičić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Novaković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Zovko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Lea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Gimnazija Lucijana Vranjanina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Viktoria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Krajc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Dubravka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Ivić-Bišćan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Lucija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Jurić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Jasna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Ferenčak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XVI. Gimnazija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lang w:eastAsia="hr-HR"/>
              </w:rPr>
              <w:t>Patricia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lang w:eastAsia="hr-HR"/>
              </w:rPr>
              <w:t>Šimić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lang w:eastAsia="hr-HR"/>
              </w:rPr>
              <w:t>Sanja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lang w:eastAsia="hr-HR"/>
              </w:rPr>
              <w:t>Vorih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V. gimnazija - Zagreb</w:t>
            </w:r>
          </w:p>
        </w:tc>
      </w:tr>
      <w:tr w:rsidR="00B00B95" w:rsidRPr="00B00B95" w:rsidTr="00B00B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Luciana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 razred SŠ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Vedran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Vulić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95" w:rsidRPr="00B00B95" w:rsidRDefault="00B00B95" w:rsidP="00B0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00B9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</w:tbl>
    <w:p w:rsidR="002752E0" w:rsidRPr="00B00B95" w:rsidRDefault="002752E0">
      <w:pPr>
        <w:rPr>
          <w:b/>
          <w:bCs/>
        </w:rPr>
      </w:pPr>
    </w:p>
    <w:sectPr w:rsidR="002752E0" w:rsidRPr="00B00B95" w:rsidSect="00B00B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95"/>
    <w:rsid w:val="002752E0"/>
    <w:rsid w:val="009E40F9"/>
    <w:rsid w:val="00B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5506-CA4A-4AF8-A821-DEDCA115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Kukas</dc:creator>
  <cp:keywords/>
  <dc:description/>
  <cp:lastModifiedBy>Admin</cp:lastModifiedBy>
  <cp:revision>2</cp:revision>
  <dcterms:created xsi:type="dcterms:W3CDTF">2020-02-14T08:56:00Z</dcterms:created>
  <dcterms:modified xsi:type="dcterms:W3CDTF">2020-02-14T08:56:00Z</dcterms:modified>
</cp:coreProperties>
</file>