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68" w:rsidRDefault="009F1268" w:rsidP="009F1268">
      <w:pPr>
        <w:jc w:val="center"/>
        <w:rPr>
          <w:b/>
          <w:sz w:val="32"/>
          <w:szCs w:val="32"/>
        </w:rPr>
      </w:pPr>
      <w:r w:rsidRPr="00E5742A">
        <w:rPr>
          <w:b/>
          <w:sz w:val="32"/>
          <w:szCs w:val="32"/>
        </w:rPr>
        <w:t xml:space="preserve">GEOLOŠKI TEHNIČAR – </w:t>
      </w:r>
      <w:r>
        <w:rPr>
          <w:b/>
          <w:sz w:val="32"/>
          <w:szCs w:val="32"/>
        </w:rPr>
        <w:t>2</w:t>
      </w:r>
      <w:r w:rsidRPr="00E5742A">
        <w:rPr>
          <w:b/>
          <w:sz w:val="32"/>
          <w:szCs w:val="32"/>
        </w:rPr>
        <w:t>. RAZRED</w:t>
      </w:r>
    </w:p>
    <w:tbl>
      <w:tblPr>
        <w:tblW w:w="9498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4612"/>
        <w:gridCol w:w="2477"/>
        <w:gridCol w:w="1701"/>
      </w:tblGrid>
      <w:tr w:rsidR="003D5B03" w:rsidRPr="00E5742A" w:rsidTr="003D5B03">
        <w:trPr>
          <w:tblHeader/>
          <w:tblCellSpacing w:w="15" w:type="dxa"/>
        </w:trPr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47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656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3D5B03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1196</w:t>
            </w:r>
          </w:p>
        </w:tc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MINERALOGIJA : udžbenik za srednje škole</w:t>
            </w:r>
          </w:p>
        </w:tc>
        <w:tc>
          <w:tcPr>
            <w:tcW w:w="2447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Vera Babić, Jasenka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Takšić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>, Maja Vrkljan</w:t>
            </w:r>
          </w:p>
        </w:tc>
        <w:tc>
          <w:tcPr>
            <w:tcW w:w="1656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3D5B03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1660</w:t>
            </w:r>
          </w:p>
        </w:tc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447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Mira Herak, Antica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Petreski</w:t>
            </w:r>
            <w:proofErr w:type="spellEnd"/>
          </w:p>
        </w:tc>
        <w:tc>
          <w:tcPr>
            <w:tcW w:w="1656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3D5B03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1674</w:t>
            </w:r>
          </w:p>
        </w:tc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447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Ines Kozina</w:t>
            </w:r>
          </w:p>
        </w:tc>
        <w:tc>
          <w:tcPr>
            <w:tcW w:w="1656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B1E0C" w:rsidTr="00FB1E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C" w:rsidRDefault="00FB1E0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C" w:rsidRPr="00FB1E0C" w:rsidRDefault="00FB1E0C" w:rsidP="00FB1E0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B1E0C">
              <w:rPr>
                <w:sz w:val="24"/>
                <w:szCs w:val="24"/>
                <w:lang w:eastAsia="hr-HR"/>
              </w:rPr>
              <w:t>DOĐI I VIDI 2</w:t>
            </w:r>
            <w:r w:rsidR="00C351A5">
              <w:rPr>
                <w:sz w:val="24"/>
                <w:szCs w:val="24"/>
                <w:lang w:eastAsia="hr-HR"/>
              </w:rPr>
              <w:t xml:space="preserve"> – udžbenik vjeronauka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C" w:rsidRDefault="00FB1E0C" w:rsidP="00FB1E0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B1E0C">
              <w:rPr>
                <w:sz w:val="24"/>
                <w:szCs w:val="24"/>
                <w:lang w:eastAsia="hr-HR"/>
              </w:rPr>
              <w:t xml:space="preserve">Ivo Džeba, Mario </w:t>
            </w:r>
            <w:proofErr w:type="spellStart"/>
            <w:r w:rsidRPr="00FB1E0C">
              <w:rPr>
                <w:sz w:val="24"/>
                <w:szCs w:val="24"/>
                <w:lang w:eastAsia="hr-HR"/>
              </w:rPr>
              <w:t>Milovac</w:t>
            </w:r>
            <w:proofErr w:type="spellEnd"/>
            <w:r w:rsidRPr="00FB1E0C">
              <w:rPr>
                <w:sz w:val="24"/>
                <w:szCs w:val="24"/>
                <w:lang w:eastAsia="hr-HR"/>
              </w:rPr>
              <w:t xml:space="preserve">, Hrvoje </w:t>
            </w:r>
            <w:proofErr w:type="spellStart"/>
            <w:r w:rsidRPr="00FB1E0C">
              <w:rPr>
                <w:sz w:val="24"/>
                <w:szCs w:val="24"/>
                <w:lang w:eastAsia="hr-HR"/>
              </w:rPr>
              <w:t>Vargić</w:t>
            </w:r>
            <w:proofErr w:type="spellEnd"/>
            <w:r w:rsidRPr="00FB1E0C">
              <w:rPr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FB1E0C">
              <w:rPr>
                <w:sz w:val="24"/>
                <w:szCs w:val="24"/>
                <w:lang w:eastAsia="hr-HR"/>
              </w:rPr>
              <w:t>Zupčić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C" w:rsidRDefault="00FB1E0C" w:rsidP="00FB1E0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Salesiana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3D5B03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2447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Negovec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>, Damir Pavlović</w:t>
            </w:r>
          </w:p>
        </w:tc>
        <w:tc>
          <w:tcPr>
            <w:tcW w:w="1656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465614" w:rsidRPr="00E5742A" w:rsidTr="005C123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14" w:rsidRPr="00E5742A" w:rsidRDefault="00465614" w:rsidP="00465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14" w:rsidRPr="00465614" w:rsidRDefault="00465614" w:rsidP="004656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 - FON 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- </w:t>
            </w:r>
            <w:r w:rsidRPr="003E02A8">
              <w:rPr>
                <w:sz w:val="24"/>
                <w:szCs w:val="24"/>
              </w:rPr>
              <w:t xml:space="preserve">udžbenik iz hrvatskoga jezika za </w:t>
            </w:r>
            <w:r>
              <w:rPr>
                <w:sz w:val="24"/>
                <w:szCs w:val="24"/>
              </w:rPr>
              <w:t>drugi</w:t>
            </w:r>
            <w:r w:rsidRPr="003E02A8">
              <w:rPr>
                <w:sz w:val="24"/>
                <w:szCs w:val="24"/>
              </w:rPr>
              <w:t xml:space="preserve"> razred četverogodišnjih </w:t>
            </w:r>
            <w:r w:rsidRPr="003E02A8">
              <w:rPr>
                <w:b/>
                <w:bCs/>
                <w:sz w:val="24"/>
                <w:szCs w:val="24"/>
              </w:rPr>
              <w:t>strukovnih</w:t>
            </w:r>
            <w:r w:rsidRPr="003E02A8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4" w:rsidRPr="00465614" w:rsidRDefault="00465614" w:rsidP="00465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Dragica Dujmović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Markusi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, Vedrana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Močnik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, Tanja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Španjić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614" w:rsidRPr="00465614" w:rsidRDefault="00465614" w:rsidP="00465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</w:tr>
      <w:tr w:rsidR="00465614" w:rsidRPr="00E5742A" w:rsidTr="005C123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14" w:rsidRPr="00E5742A" w:rsidRDefault="00465614" w:rsidP="00465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14" w:rsidRPr="00465614" w:rsidRDefault="0024153D" w:rsidP="004656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FONOPLOV</w:t>
            </w:r>
            <w:r w:rsidR="00465614" w:rsidRPr="004656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</w:t>
            </w:r>
            <w:r w:rsidR="004656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radna bilježnica </w:t>
            </w:r>
            <w:r w:rsidR="00465614" w:rsidRPr="003E02A8">
              <w:rPr>
                <w:sz w:val="24"/>
                <w:szCs w:val="24"/>
              </w:rPr>
              <w:t xml:space="preserve">iz hrvatskoga jezika za </w:t>
            </w:r>
            <w:r w:rsidR="00465614">
              <w:rPr>
                <w:sz w:val="24"/>
                <w:szCs w:val="24"/>
              </w:rPr>
              <w:t>drugi</w:t>
            </w:r>
            <w:r w:rsidR="00465614" w:rsidRPr="003E02A8">
              <w:rPr>
                <w:sz w:val="24"/>
                <w:szCs w:val="24"/>
              </w:rPr>
              <w:t xml:space="preserve"> razred četverogodišnjih </w:t>
            </w:r>
            <w:r w:rsidR="00465614" w:rsidRPr="003E02A8">
              <w:rPr>
                <w:b/>
                <w:bCs/>
                <w:sz w:val="24"/>
                <w:szCs w:val="24"/>
              </w:rPr>
              <w:t>strukovnih</w:t>
            </w:r>
            <w:r w:rsidR="00465614" w:rsidRPr="003E02A8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4" w:rsidRPr="00465614" w:rsidRDefault="00465614" w:rsidP="00465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Dragica Dujmović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Markusi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, Vedrana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Močnik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, Tanja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Španjić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614" w:rsidRPr="00465614" w:rsidRDefault="00465614" w:rsidP="00465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</w:tr>
      <w:tr w:rsidR="003D5B03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HRVATSKA I SVIJET 2 : udžbenik</w:t>
            </w:r>
            <w:r w:rsidR="00D62F5F">
              <w:rPr>
                <w:sz w:val="24"/>
                <w:szCs w:val="24"/>
                <w:lang w:eastAsia="hr-HR"/>
              </w:rPr>
              <w:t xml:space="preserve"> povijesti</w:t>
            </w:r>
            <w:r w:rsidRPr="00E5742A">
              <w:rPr>
                <w:sz w:val="24"/>
                <w:szCs w:val="24"/>
                <w:lang w:eastAsia="hr-HR"/>
              </w:rPr>
              <w:t xml:space="preserve"> za 2. razred strukovnih škola</w:t>
            </w:r>
          </w:p>
        </w:tc>
        <w:tc>
          <w:tcPr>
            <w:tcW w:w="2447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Akmadža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Jareb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Radelić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1656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3D5B03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3649</w:t>
            </w:r>
          </w:p>
        </w:tc>
        <w:tc>
          <w:tcPr>
            <w:tcW w:w="0" w:type="auto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47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Bruno Ćurko, Dunja Marušić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Brezetić</w:t>
            </w:r>
            <w:proofErr w:type="spellEnd"/>
          </w:p>
        </w:tc>
        <w:tc>
          <w:tcPr>
            <w:tcW w:w="1656" w:type="dxa"/>
            <w:vAlign w:val="center"/>
          </w:tcPr>
          <w:p w:rsidR="003D5B03" w:rsidRPr="00E5742A" w:rsidRDefault="003D5B03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330847" w:rsidRPr="00E5742A" w:rsidTr="00AD181D">
        <w:trPr>
          <w:tblCellSpacing w:w="15" w:type="dxa"/>
        </w:trPr>
        <w:tc>
          <w:tcPr>
            <w:tcW w:w="0" w:type="auto"/>
            <w:vAlign w:val="center"/>
          </w:tcPr>
          <w:p w:rsidR="00330847" w:rsidRPr="00E5742A" w:rsidRDefault="00330847" w:rsidP="00330847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6295</w:t>
            </w:r>
          </w:p>
        </w:tc>
        <w:tc>
          <w:tcPr>
            <w:tcW w:w="0" w:type="auto"/>
            <w:vAlign w:val="bottom"/>
          </w:tcPr>
          <w:p w:rsidR="00330847" w:rsidRPr="006841BD" w:rsidRDefault="00330847" w:rsidP="003308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FOCUS 2 2nd EDITION - udžbenik</w:t>
            </w:r>
          </w:p>
        </w:tc>
        <w:tc>
          <w:tcPr>
            <w:tcW w:w="2447" w:type="dxa"/>
          </w:tcPr>
          <w:p w:rsidR="00330847" w:rsidRPr="006841BD" w:rsidRDefault="00330847" w:rsidP="00330847">
            <w:pPr>
              <w:rPr>
                <w:sz w:val="24"/>
                <w:szCs w:val="24"/>
              </w:rPr>
            </w:pPr>
            <w:proofErr w:type="spellStart"/>
            <w:r w:rsidRPr="006841BD">
              <w:rPr>
                <w:sz w:val="24"/>
                <w:szCs w:val="24"/>
              </w:rPr>
              <w:t>Sue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  <w:proofErr w:type="spellStart"/>
            <w:r w:rsidRPr="006841BD">
              <w:rPr>
                <w:sz w:val="24"/>
                <w:szCs w:val="24"/>
              </w:rPr>
              <w:t>Kay</w:t>
            </w:r>
            <w:proofErr w:type="spellEnd"/>
            <w:r w:rsidRPr="006841BD">
              <w:rPr>
                <w:sz w:val="24"/>
                <w:szCs w:val="24"/>
              </w:rPr>
              <w:t xml:space="preserve">, </w:t>
            </w:r>
            <w:proofErr w:type="spellStart"/>
            <w:r w:rsidRPr="006841BD">
              <w:rPr>
                <w:sz w:val="24"/>
                <w:szCs w:val="24"/>
              </w:rPr>
              <w:t>Vaughan</w:t>
            </w:r>
            <w:proofErr w:type="spellEnd"/>
            <w:r w:rsidRPr="006841BD">
              <w:rPr>
                <w:sz w:val="24"/>
                <w:szCs w:val="24"/>
              </w:rPr>
              <w:t xml:space="preserve"> Jones, Daniel </w:t>
            </w:r>
            <w:proofErr w:type="spellStart"/>
            <w:r w:rsidRPr="006841BD">
              <w:rPr>
                <w:sz w:val="24"/>
                <w:szCs w:val="24"/>
              </w:rPr>
              <w:t>Brayshaw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330847" w:rsidRPr="006841BD" w:rsidRDefault="00330847" w:rsidP="00330847">
            <w:pPr>
              <w:rPr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Naklada Ljevak d.o.o.</w:t>
            </w:r>
          </w:p>
        </w:tc>
      </w:tr>
      <w:tr w:rsidR="00330847" w:rsidRPr="00E5742A" w:rsidTr="00AD181D">
        <w:trPr>
          <w:tblCellSpacing w:w="15" w:type="dxa"/>
        </w:trPr>
        <w:tc>
          <w:tcPr>
            <w:tcW w:w="0" w:type="auto"/>
            <w:vAlign w:val="center"/>
          </w:tcPr>
          <w:p w:rsidR="00330847" w:rsidRPr="00E5742A" w:rsidRDefault="00330847" w:rsidP="00330847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30847" w:rsidRPr="006841BD" w:rsidRDefault="00330847" w:rsidP="003308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 xml:space="preserve">FOCUS 2 2nd EDITION – </w:t>
            </w:r>
            <w:r w:rsidR="005C1230">
              <w:rPr>
                <w:sz w:val="24"/>
                <w:szCs w:val="24"/>
              </w:rPr>
              <w:t xml:space="preserve">digitalna </w:t>
            </w:r>
            <w:r w:rsidRPr="006841BD">
              <w:rPr>
                <w:sz w:val="24"/>
                <w:szCs w:val="24"/>
              </w:rPr>
              <w:t>radna bilježnica</w:t>
            </w:r>
          </w:p>
        </w:tc>
        <w:tc>
          <w:tcPr>
            <w:tcW w:w="2447" w:type="dxa"/>
          </w:tcPr>
          <w:p w:rsidR="00330847" w:rsidRPr="006841BD" w:rsidRDefault="00330847" w:rsidP="00330847">
            <w:pPr>
              <w:rPr>
                <w:sz w:val="24"/>
                <w:szCs w:val="24"/>
              </w:rPr>
            </w:pPr>
            <w:proofErr w:type="spellStart"/>
            <w:r w:rsidRPr="006841BD">
              <w:rPr>
                <w:sz w:val="24"/>
                <w:szCs w:val="24"/>
              </w:rPr>
              <w:t>Sue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  <w:proofErr w:type="spellStart"/>
            <w:r w:rsidRPr="006841BD">
              <w:rPr>
                <w:sz w:val="24"/>
                <w:szCs w:val="24"/>
              </w:rPr>
              <w:t>Kay</w:t>
            </w:r>
            <w:proofErr w:type="spellEnd"/>
            <w:r w:rsidRPr="006841BD">
              <w:rPr>
                <w:sz w:val="24"/>
                <w:szCs w:val="24"/>
              </w:rPr>
              <w:t xml:space="preserve">, </w:t>
            </w:r>
            <w:proofErr w:type="spellStart"/>
            <w:r w:rsidRPr="006841BD">
              <w:rPr>
                <w:sz w:val="24"/>
                <w:szCs w:val="24"/>
              </w:rPr>
              <w:t>Vaughan</w:t>
            </w:r>
            <w:proofErr w:type="spellEnd"/>
            <w:r w:rsidRPr="006841BD">
              <w:rPr>
                <w:sz w:val="24"/>
                <w:szCs w:val="24"/>
              </w:rPr>
              <w:t xml:space="preserve"> Jones, Daniel </w:t>
            </w:r>
            <w:proofErr w:type="spellStart"/>
            <w:r w:rsidRPr="006841BD">
              <w:rPr>
                <w:sz w:val="24"/>
                <w:szCs w:val="24"/>
              </w:rPr>
              <w:t>Brayshaw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330847" w:rsidRPr="006841BD" w:rsidRDefault="00330847" w:rsidP="00330847">
            <w:pPr>
              <w:rPr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Naklada Ljevak d.o.o.</w:t>
            </w:r>
          </w:p>
        </w:tc>
      </w:tr>
      <w:tr w:rsidR="00E71F9C" w:rsidRPr="00A0691F" w:rsidTr="00E71F9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9C" w:rsidRPr="00E71F9C" w:rsidRDefault="00E71F9C" w:rsidP="009D5D6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71F9C">
              <w:rPr>
                <w:sz w:val="24"/>
                <w:szCs w:val="24"/>
                <w:lang w:eastAsia="hr-HR"/>
              </w:rPr>
              <w:t>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9C" w:rsidRPr="00E71F9C" w:rsidRDefault="00E71F9C" w:rsidP="009D5D6F">
            <w:pPr>
              <w:rPr>
                <w:sz w:val="24"/>
                <w:szCs w:val="24"/>
              </w:rPr>
            </w:pPr>
            <w:r w:rsidRPr="00E71F9C">
              <w:rPr>
                <w:sz w:val="24"/>
                <w:szCs w:val="24"/>
              </w:rPr>
              <w:t>MATEMATIKA 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C" w:rsidRPr="00E71F9C" w:rsidRDefault="00E71F9C" w:rsidP="009D5D6F">
            <w:pPr>
              <w:rPr>
                <w:sz w:val="24"/>
                <w:szCs w:val="24"/>
              </w:rPr>
            </w:pPr>
            <w:r w:rsidRPr="00E71F9C">
              <w:rPr>
                <w:sz w:val="24"/>
                <w:szCs w:val="24"/>
              </w:rPr>
              <w:t xml:space="preserve">Ivan Matić, Jurica </w:t>
            </w:r>
            <w:proofErr w:type="spellStart"/>
            <w:r w:rsidRPr="00E71F9C">
              <w:rPr>
                <w:sz w:val="24"/>
                <w:szCs w:val="24"/>
              </w:rPr>
              <w:t>Barišin</w:t>
            </w:r>
            <w:proofErr w:type="spellEnd"/>
            <w:r w:rsidRPr="00E71F9C">
              <w:rPr>
                <w:sz w:val="24"/>
                <w:szCs w:val="24"/>
              </w:rPr>
              <w:t xml:space="preserve">, Ljerka Jukić Matić, Maja </w:t>
            </w:r>
            <w:proofErr w:type="spellStart"/>
            <w:r w:rsidRPr="00E71F9C">
              <w:rPr>
                <w:sz w:val="24"/>
                <w:szCs w:val="24"/>
              </w:rPr>
              <w:t>Zelčić</w:t>
            </w:r>
            <w:proofErr w:type="spellEnd"/>
            <w:r w:rsidRPr="00E71F9C">
              <w:rPr>
                <w:sz w:val="24"/>
                <w:szCs w:val="24"/>
              </w:rPr>
              <w:t xml:space="preserve">, Marija </w:t>
            </w:r>
            <w:proofErr w:type="spellStart"/>
            <w:r w:rsidRPr="00E71F9C">
              <w:rPr>
                <w:sz w:val="24"/>
                <w:szCs w:val="24"/>
              </w:rPr>
              <w:t>Mišurac</w:t>
            </w:r>
            <w:proofErr w:type="spellEnd"/>
            <w:r w:rsidRPr="00E71F9C">
              <w:rPr>
                <w:sz w:val="24"/>
                <w:szCs w:val="24"/>
              </w:rPr>
              <w:t>…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9C" w:rsidRPr="00E71F9C" w:rsidRDefault="00E71F9C" w:rsidP="009D5D6F">
            <w:pPr>
              <w:rPr>
                <w:sz w:val="24"/>
                <w:szCs w:val="24"/>
              </w:rPr>
            </w:pPr>
            <w:r w:rsidRPr="00E71F9C">
              <w:rPr>
                <w:sz w:val="24"/>
                <w:szCs w:val="24"/>
              </w:rPr>
              <w:t>Školska knjiga d.d.</w:t>
            </w:r>
          </w:p>
        </w:tc>
      </w:tr>
      <w:tr w:rsidR="00330847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330847" w:rsidRPr="00E5742A" w:rsidRDefault="00330847" w:rsidP="00330847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330847" w:rsidRPr="00E5742A" w:rsidRDefault="00330847" w:rsidP="00330847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2447" w:type="dxa"/>
            <w:vAlign w:val="center"/>
          </w:tcPr>
          <w:p w:rsidR="00330847" w:rsidRPr="00E5742A" w:rsidRDefault="00330847" w:rsidP="00330847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E5742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Predrag Brođanac, </w:t>
            </w:r>
          </w:p>
        </w:tc>
        <w:tc>
          <w:tcPr>
            <w:tcW w:w="1656" w:type="dxa"/>
            <w:vAlign w:val="center"/>
          </w:tcPr>
          <w:p w:rsidR="00330847" w:rsidRPr="00E5742A" w:rsidRDefault="00330847" w:rsidP="00330847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D62F5F" w:rsidRPr="00D62F5F" w:rsidTr="0029778B">
        <w:trPr>
          <w:tblCellSpacing w:w="15" w:type="dxa"/>
        </w:trPr>
        <w:tc>
          <w:tcPr>
            <w:tcW w:w="0" w:type="auto"/>
            <w:vAlign w:val="center"/>
          </w:tcPr>
          <w:p w:rsidR="00D62F5F" w:rsidRPr="00D62F5F" w:rsidRDefault="00D62F5F" w:rsidP="00D62F5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62F5F">
              <w:rPr>
                <w:sz w:val="24"/>
                <w:szCs w:val="24"/>
                <w:lang w:eastAsia="hr-HR"/>
              </w:rPr>
              <w:t>6871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D62F5F" w:rsidRPr="00D62F5F" w:rsidRDefault="00D62F5F" w:rsidP="00D62F5F">
            <w:pPr>
              <w:rPr>
                <w:color w:val="000000"/>
                <w:sz w:val="24"/>
                <w:szCs w:val="24"/>
              </w:rPr>
            </w:pPr>
            <w:r w:rsidRPr="00D62F5F">
              <w:rPr>
                <w:sz w:val="24"/>
                <w:szCs w:val="24"/>
              </w:rPr>
              <w:t>KNJIŽEVNI VREMEPLOV 2</w:t>
            </w:r>
            <w:r w:rsidR="0080188E">
              <w:rPr>
                <w:sz w:val="24"/>
                <w:szCs w:val="24"/>
              </w:rPr>
              <w:t xml:space="preserve"> – čitanka za drugi razred strukovnih škola</w:t>
            </w:r>
          </w:p>
        </w:tc>
        <w:tc>
          <w:tcPr>
            <w:tcW w:w="2447" w:type="dxa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D62F5F" w:rsidRPr="00D62F5F" w:rsidRDefault="00D62F5F" w:rsidP="00D62F5F">
            <w:pPr>
              <w:rPr>
                <w:sz w:val="24"/>
                <w:szCs w:val="24"/>
              </w:rPr>
            </w:pPr>
            <w:r w:rsidRPr="00D62F5F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D62F5F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D62F5F">
              <w:rPr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D62F5F">
              <w:rPr>
                <w:color w:val="000000"/>
                <w:sz w:val="24"/>
                <w:szCs w:val="24"/>
              </w:rPr>
              <w:t>Rossetti-Bazdan</w:t>
            </w:r>
            <w:proofErr w:type="spellEnd"/>
            <w:r w:rsidRPr="00D62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F5F" w:rsidRPr="00D62F5F" w:rsidRDefault="00D62F5F" w:rsidP="00D62F5F">
            <w:pPr>
              <w:rPr>
                <w:sz w:val="24"/>
                <w:szCs w:val="24"/>
              </w:rPr>
            </w:pPr>
            <w:r w:rsidRPr="00D62F5F">
              <w:rPr>
                <w:sz w:val="24"/>
                <w:szCs w:val="24"/>
              </w:rPr>
              <w:t xml:space="preserve">Profil </w:t>
            </w:r>
            <w:proofErr w:type="spellStart"/>
            <w:r w:rsidRPr="00D62F5F">
              <w:rPr>
                <w:sz w:val="24"/>
                <w:szCs w:val="24"/>
              </w:rPr>
              <w:t>Klett</w:t>
            </w:r>
            <w:proofErr w:type="spellEnd"/>
            <w:r w:rsidRPr="00D62F5F">
              <w:rPr>
                <w:sz w:val="24"/>
                <w:szCs w:val="24"/>
              </w:rPr>
              <w:t xml:space="preserve"> d.o.o.</w:t>
            </w:r>
          </w:p>
        </w:tc>
      </w:tr>
    </w:tbl>
    <w:p w:rsidR="009F1268" w:rsidRDefault="009F1268" w:rsidP="009F1268">
      <w:pPr>
        <w:rPr>
          <w:b/>
          <w:sz w:val="32"/>
          <w:szCs w:val="32"/>
        </w:rPr>
      </w:pPr>
    </w:p>
    <w:p w:rsidR="009F1268" w:rsidRDefault="009F1268" w:rsidP="009F1268">
      <w:pPr>
        <w:jc w:val="center"/>
        <w:rPr>
          <w:b/>
          <w:sz w:val="32"/>
          <w:szCs w:val="32"/>
        </w:rPr>
      </w:pPr>
      <w:r w:rsidRPr="00E5742A">
        <w:rPr>
          <w:b/>
          <w:sz w:val="32"/>
          <w:szCs w:val="32"/>
        </w:rPr>
        <w:lastRenderedPageBreak/>
        <w:t xml:space="preserve">GEOLOŠKI TEHNIČAR – </w:t>
      </w:r>
      <w:r>
        <w:rPr>
          <w:b/>
          <w:sz w:val="32"/>
          <w:szCs w:val="32"/>
        </w:rPr>
        <w:t>3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4009"/>
        <w:gridCol w:w="2786"/>
        <w:gridCol w:w="1636"/>
      </w:tblGrid>
      <w:tr w:rsidR="00C9237A" w:rsidRPr="00E5742A" w:rsidTr="003D5B03">
        <w:trPr>
          <w:tblHeader/>
          <w:tblCellSpacing w:w="15" w:type="dxa"/>
        </w:trPr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F5212" w:rsidRPr="00E5742A" w:rsidTr="00ED31F8">
        <w:trPr>
          <w:tblCellSpacing w:w="15" w:type="dxa"/>
        </w:trPr>
        <w:tc>
          <w:tcPr>
            <w:tcW w:w="0" w:type="auto"/>
            <w:vAlign w:val="center"/>
          </w:tcPr>
          <w:p w:rsidR="007F5212" w:rsidRPr="0081576D" w:rsidRDefault="007F5212" w:rsidP="007F521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212" w:rsidRPr="0081576D" w:rsidRDefault="007F5212" w:rsidP="007F5212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FON - FON 3 – udžbenik iz hrvatskoga jezika za </w:t>
            </w:r>
            <w:proofErr w:type="spellStart"/>
            <w:r w:rsidRPr="0081576D">
              <w:rPr>
                <w:sz w:val="24"/>
                <w:szCs w:val="24"/>
              </w:rPr>
              <w:t>četverogod</w:t>
            </w:r>
            <w:proofErr w:type="spellEnd"/>
            <w:r w:rsidRPr="0081576D">
              <w:rPr>
                <w:sz w:val="24"/>
                <w:szCs w:val="24"/>
              </w:rPr>
              <w:t>.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2" w:rsidRPr="0081576D" w:rsidRDefault="007F5212" w:rsidP="007F5212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Močnik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Španjić</w:t>
            </w:r>
            <w:proofErr w:type="spellEnd"/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212" w:rsidRPr="0081576D" w:rsidRDefault="007F5212" w:rsidP="007F5212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Profil </w:t>
            </w:r>
            <w:proofErr w:type="spellStart"/>
            <w:r w:rsidRPr="0081576D">
              <w:rPr>
                <w:sz w:val="24"/>
                <w:szCs w:val="24"/>
              </w:rPr>
              <w:t>Klett</w:t>
            </w:r>
            <w:proofErr w:type="spellEnd"/>
            <w:r w:rsidRPr="0081576D">
              <w:rPr>
                <w:sz w:val="24"/>
                <w:szCs w:val="24"/>
              </w:rPr>
              <w:t xml:space="preserve"> d.o.o.</w:t>
            </w:r>
          </w:p>
        </w:tc>
      </w:tr>
      <w:tr w:rsidR="007F5212" w:rsidRPr="00E5742A" w:rsidTr="00ED31F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2" w:rsidRPr="0081576D" w:rsidRDefault="007F5212" w:rsidP="007F521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212" w:rsidRPr="0081576D" w:rsidRDefault="007F5212" w:rsidP="007F5212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FONOPLOV 3 – radna bilježnica iz hrvatskoga jezika </w:t>
            </w:r>
            <w:proofErr w:type="spellStart"/>
            <w:r w:rsidRPr="0081576D">
              <w:rPr>
                <w:sz w:val="24"/>
                <w:szCs w:val="24"/>
              </w:rPr>
              <w:t>četverogod</w:t>
            </w:r>
            <w:proofErr w:type="spellEnd"/>
            <w:r w:rsidRPr="0081576D">
              <w:rPr>
                <w:sz w:val="24"/>
                <w:szCs w:val="24"/>
              </w:rPr>
              <w:t>.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2" w:rsidRPr="0081576D" w:rsidRDefault="007F5212" w:rsidP="007F5212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Močnik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Španjić</w:t>
            </w:r>
            <w:proofErr w:type="spellEnd"/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212" w:rsidRPr="0081576D" w:rsidRDefault="007F5212" w:rsidP="007F5212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Profil </w:t>
            </w:r>
            <w:proofErr w:type="spellStart"/>
            <w:r w:rsidRPr="0081576D">
              <w:rPr>
                <w:sz w:val="24"/>
                <w:szCs w:val="24"/>
              </w:rPr>
              <w:t>Klett</w:t>
            </w:r>
            <w:proofErr w:type="spellEnd"/>
            <w:r w:rsidRPr="0081576D">
              <w:rPr>
                <w:sz w:val="24"/>
                <w:szCs w:val="24"/>
              </w:rPr>
              <w:t xml:space="preserve"> d.o.o.</w:t>
            </w:r>
          </w:p>
        </w:tc>
      </w:tr>
      <w:tr w:rsidR="007F5212" w:rsidRPr="007F5212" w:rsidTr="00ED31F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2" w:rsidRPr="007F5212" w:rsidRDefault="007F5212" w:rsidP="007F52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7F5212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212" w:rsidRPr="007F5212" w:rsidRDefault="007F5212" w:rsidP="007F52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5212">
              <w:rPr>
                <w:rFonts w:asciiTheme="minorHAnsi" w:hAnsiTheme="minorHAnsi" w:cstheme="minorHAnsi"/>
                <w:sz w:val="24"/>
                <w:szCs w:val="24"/>
              </w:rPr>
              <w:t>KNJIŽEVNI VREMEPLOV 3 - čitanka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2" w:rsidRPr="007F5212" w:rsidRDefault="007F5212" w:rsidP="007F52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2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7F52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Markusi</w:t>
            </w:r>
            <w:proofErr w:type="spellEnd"/>
            <w:r w:rsidRPr="007F52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7F52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Rossetti-Bazdan</w:t>
            </w:r>
            <w:proofErr w:type="spellEnd"/>
            <w:r w:rsidRPr="007F5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212" w:rsidRPr="007F5212" w:rsidRDefault="007F5212" w:rsidP="007F52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212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7F5212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7F5212">
              <w:rPr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</w:tr>
      <w:tr w:rsidR="00C9237A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FIZIKA 3 : udžbenik fizike za treći razred strukovnih škola s četverogodišnjim programom fizike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Damir Pavlović, Marinko Srdelić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C9237A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C9237A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3134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PRAKTIKUM ANALITIČKE KEMIJE : udžbenik analitičke kemije za srednje strukovne škole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Sonja Rupčić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Petelinc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Weihnacht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Žužek</w:t>
            </w:r>
            <w:proofErr w:type="spellEnd"/>
          </w:p>
        </w:tc>
        <w:tc>
          <w:tcPr>
            <w:tcW w:w="0" w:type="auto"/>
            <w:vAlign w:val="center"/>
          </w:tcPr>
          <w:p w:rsidR="00C9237A" w:rsidRPr="00E5742A" w:rsidRDefault="00C9237A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4279B1" w:rsidRPr="007F3F44" w:rsidTr="004279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B1" w:rsidRPr="007F3F44" w:rsidRDefault="004279B1" w:rsidP="004279B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B1" w:rsidRPr="007F3F44" w:rsidRDefault="004279B1" w:rsidP="004279B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ŽIVOTU USUSRET – udžbenik iz vjeronauka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B1" w:rsidRPr="007F3F44" w:rsidRDefault="004279B1" w:rsidP="004279B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7F3F44">
              <w:rPr>
                <w:sz w:val="24"/>
                <w:szCs w:val="24"/>
                <w:lang w:eastAsia="hr-HR"/>
              </w:rPr>
              <w:t>Kuzmičić</w:t>
            </w:r>
            <w:proofErr w:type="spellEnd"/>
            <w:r w:rsidRPr="007F3F44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B1" w:rsidRPr="007F3F44" w:rsidRDefault="004279B1" w:rsidP="004279B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C9237A" w:rsidRPr="00E5742A" w:rsidTr="00937EBD">
        <w:trPr>
          <w:tblCellSpacing w:w="15" w:type="dxa"/>
        </w:trPr>
        <w:tc>
          <w:tcPr>
            <w:tcW w:w="0" w:type="auto"/>
            <w:vAlign w:val="center"/>
          </w:tcPr>
          <w:p w:rsidR="00C9237A" w:rsidRPr="00FA0A19" w:rsidRDefault="00C9237A" w:rsidP="00C923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6733</w:t>
            </w:r>
          </w:p>
        </w:tc>
        <w:tc>
          <w:tcPr>
            <w:tcW w:w="0" w:type="auto"/>
            <w:vAlign w:val="bottom"/>
          </w:tcPr>
          <w:p w:rsidR="00C9237A" w:rsidRPr="00FA0A19" w:rsidRDefault="00C9237A" w:rsidP="00C9237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FOCUS 3 2nd EDITION - udžbenik</w:t>
            </w:r>
          </w:p>
        </w:tc>
        <w:tc>
          <w:tcPr>
            <w:tcW w:w="0" w:type="auto"/>
          </w:tcPr>
          <w:p w:rsidR="00C9237A" w:rsidRPr="00FA0A19" w:rsidRDefault="00C9237A" w:rsidP="00C923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Vaughan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Jones, Daniel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Brayshaw</w:t>
            </w:r>
            <w:proofErr w:type="spellEnd"/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9237A" w:rsidRPr="00FA0A19" w:rsidRDefault="00C9237A" w:rsidP="00C923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C9237A" w:rsidRPr="00E5742A" w:rsidTr="00937EBD">
        <w:trPr>
          <w:tblCellSpacing w:w="15" w:type="dxa"/>
        </w:trPr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C9237A" w:rsidRPr="00FA0A19" w:rsidRDefault="00C9237A" w:rsidP="00C9237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FOCUS 3 2nd EDITION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1230">
              <w:rPr>
                <w:rFonts w:asciiTheme="minorHAnsi" w:hAnsiTheme="minorHAnsi" w:cstheme="minorHAnsi"/>
                <w:sz w:val="24"/>
                <w:szCs w:val="24"/>
              </w:rPr>
              <w:t xml:space="preserve">digitalna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C9237A" w:rsidRPr="00FA0A19" w:rsidRDefault="00C9237A" w:rsidP="00C923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Vaughan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Jones, Daniel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Brayshaw</w:t>
            </w:r>
            <w:proofErr w:type="spellEnd"/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9237A" w:rsidRPr="00FA0A19" w:rsidRDefault="00C9237A" w:rsidP="00C923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C61AF3" w:rsidRPr="00E5742A" w:rsidTr="005C123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3" w:rsidRPr="00DF05AB" w:rsidRDefault="00C61AF3" w:rsidP="00C61A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3" w:rsidRPr="00DF05AB" w:rsidRDefault="00C61AF3" w:rsidP="00C61AF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3" w:rsidRPr="00DF05AB" w:rsidRDefault="00C61AF3" w:rsidP="00C61A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sz w:val="24"/>
                <w:szCs w:val="24"/>
              </w:rPr>
              <w:t xml:space="preserve">Aleksandra </w:t>
            </w:r>
            <w:proofErr w:type="spellStart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Pletikosić</w:t>
            </w:r>
            <w:proofErr w:type="spellEnd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 xml:space="preserve">, Ivan Matić, Ljerka Jukić Matić, Maja </w:t>
            </w:r>
            <w:proofErr w:type="spellStart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Zelčić</w:t>
            </w:r>
            <w:proofErr w:type="spellEnd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1AF3" w:rsidRPr="00DF05AB" w:rsidRDefault="00C61AF3" w:rsidP="00C61A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Školska knjiga d.d.</w:t>
            </w:r>
          </w:p>
        </w:tc>
      </w:tr>
      <w:tr w:rsidR="00C9237A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bookmarkStart w:id="0" w:name="_GoBack"/>
            <w:r w:rsidRPr="00E5742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E5742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Predrag Brođanac, Nikola Dmitrović, Milan Korać, </w:t>
            </w:r>
            <w:r>
              <w:rPr>
                <w:sz w:val="24"/>
                <w:szCs w:val="24"/>
                <w:lang w:eastAsia="hr-HR"/>
              </w:rPr>
              <w:t>..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SYSPRINT</w:t>
            </w:r>
          </w:p>
        </w:tc>
      </w:tr>
      <w:bookmarkEnd w:id="0"/>
      <w:tr w:rsidR="00C9237A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Benić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>, Nataša Vulić</w:t>
            </w:r>
          </w:p>
        </w:tc>
        <w:tc>
          <w:tcPr>
            <w:tcW w:w="0" w:type="auto"/>
            <w:vAlign w:val="center"/>
          </w:tcPr>
          <w:p w:rsidR="00C9237A" w:rsidRPr="00E5742A" w:rsidRDefault="00C9237A" w:rsidP="00C923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</w:tbl>
    <w:p w:rsidR="009F1268" w:rsidRDefault="009F1268" w:rsidP="009F1268"/>
    <w:p w:rsidR="009F1268" w:rsidRDefault="009F1268" w:rsidP="009F1268">
      <w:pPr>
        <w:jc w:val="center"/>
        <w:rPr>
          <w:b/>
          <w:sz w:val="32"/>
          <w:szCs w:val="32"/>
        </w:rPr>
      </w:pPr>
      <w:r>
        <w:br w:type="page"/>
      </w:r>
      <w:r w:rsidRPr="00E5742A">
        <w:rPr>
          <w:b/>
          <w:sz w:val="32"/>
          <w:szCs w:val="32"/>
        </w:rPr>
        <w:lastRenderedPageBreak/>
        <w:t xml:space="preserve">GEOLOŠKI TEHNIČAR – </w:t>
      </w:r>
      <w:r>
        <w:rPr>
          <w:b/>
          <w:sz w:val="32"/>
          <w:szCs w:val="32"/>
        </w:rPr>
        <w:t>4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"/>
        <w:gridCol w:w="3720"/>
        <w:gridCol w:w="3435"/>
        <w:gridCol w:w="1214"/>
        <w:gridCol w:w="101"/>
      </w:tblGrid>
      <w:tr w:rsidR="009F1268" w:rsidRPr="00E5742A" w:rsidTr="003D5B03">
        <w:trPr>
          <w:tblHeader/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1664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Thea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3647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FIZIKA 4 : udžbenik fizike za četvrti razred četverogodišnje strukovne škole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Damir Pavlović, Marin Srdelić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4358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4918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NEW SUCCESS UPPER-INTERMEDIATE : udžbenik engleskog jezika 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Jane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Comyns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Carr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Jennifer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Parsons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Peter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Moran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Jenny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4919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NEW SUCCESS UPPER-INTERMEDIATE : radna bilježnica engleskog jezika; 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5059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Gorica Grozdanić, Karlo Horvatin, Željko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Krstanac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5110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Zvonimir Šikić, Milena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Ćulav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Markičević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Petar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Vranjković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5111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Zvonimir Šikić, Milena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Ćulav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Markičević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Petar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Vranjković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E5742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Predrag Brođanac, Nikola Dmitrović, Milan Korać, Snježana Babić, Gordana Sokol, Zlatan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Soldo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>, Dragan Kovač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9F1268" w:rsidRPr="00E5742A" w:rsidTr="003D5B03">
        <w:trPr>
          <w:tblCellSpacing w:w="15" w:type="dxa"/>
        </w:trPr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9F1268" w:rsidRPr="00E5742A" w:rsidRDefault="009F1268" w:rsidP="003D5B0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6073A9" w:rsidRDefault="006073A9"/>
    <w:sectPr w:rsidR="006073A9" w:rsidSect="009F126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268"/>
    <w:rsid w:val="000920F9"/>
    <w:rsid w:val="000C535C"/>
    <w:rsid w:val="001E433A"/>
    <w:rsid w:val="0024153D"/>
    <w:rsid w:val="0031497B"/>
    <w:rsid w:val="00330847"/>
    <w:rsid w:val="003D5B03"/>
    <w:rsid w:val="004279B1"/>
    <w:rsid w:val="00465614"/>
    <w:rsid w:val="004C4E0B"/>
    <w:rsid w:val="005C1230"/>
    <w:rsid w:val="006073A9"/>
    <w:rsid w:val="006B16D5"/>
    <w:rsid w:val="007C59D3"/>
    <w:rsid w:val="007F5212"/>
    <w:rsid w:val="0080188E"/>
    <w:rsid w:val="009B7221"/>
    <w:rsid w:val="009F1268"/>
    <w:rsid w:val="00A3590D"/>
    <w:rsid w:val="00B923C2"/>
    <w:rsid w:val="00C351A5"/>
    <w:rsid w:val="00C61AF3"/>
    <w:rsid w:val="00C9237A"/>
    <w:rsid w:val="00CF45D1"/>
    <w:rsid w:val="00D62F5F"/>
    <w:rsid w:val="00E71F9C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1933"/>
  <w15:docId w15:val="{A6153CAE-4EA1-41B2-A7A8-7873CF8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68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E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62B8-FA49-481C-96F7-3A475EC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skola</cp:lastModifiedBy>
  <cp:revision>27</cp:revision>
  <cp:lastPrinted>2020-08-25T09:57:00Z</cp:lastPrinted>
  <dcterms:created xsi:type="dcterms:W3CDTF">2014-06-10T10:38:00Z</dcterms:created>
  <dcterms:modified xsi:type="dcterms:W3CDTF">2020-08-25T09:58:00Z</dcterms:modified>
</cp:coreProperties>
</file>