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1D" w:rsidRDefault="00633F1D" w:rsidP="00633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KOZMETIČAR</w:t>
      </w:r>
      <w:r w:rsidRPr="00E5742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</w:t>
      </w:r>
      <w:r w:rsidRPr="00E5742A">
        <w:rPr>
          <w:b/>
          <w:sz w:val="32"/>
          <w:szCs w:val="32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"/>
        <w:gridCol w:w="4541"/>
        <w:gridCol w:w="2291"/>
        <w:gridCol w:w="1641"/>
      </w:tblGrid>
      <w:tr w:rsidR="001C1F0F" w:rsidRPr="008306BC" w:rsidTr="00B26C2C">
        <w:trPr>
          <w:tblHeader/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306BC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306BC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306BC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306BC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1C1F0F" w:rsidRPr="005E2541" w:rsidRDefault="001C1F0F" w:rsidP="003E02A8">
            <w:pPr>
              <w:spacing w:after="160" w:line="259" w:lineRule="auto"/>
            </w:pPr>
            <w:r w:rsidRPr="005E2541">
              <w:t>6304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3E02A8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 xml:space="preserve">FON-FON 1 - udžbenik iz hrvatskoga jezika za prvi razred četverogodišnjih </w:t>
            </w:r>
            <w:r w:rsidRPr="003E02A8">
              <w:rPr>
                <w:b/>
                <w:bCs/>
                <w:sz w:val="24"/>
                <w:szCs w:val="24"/>
              </w:rPr>
              <w:t>strukovnih</w:t>
            </w:r>
            <w:r w:rsidRPr="003E02A8">
              <w:rPr>
                <w:sz w:val="24"/>
                <w:szCs w:val="24"/>
              </w:rPr>
              <w:t xml:space="preserve"> škola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3E02A8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Dragica Dujmović-Markusi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3E02A8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Profil Klett d.o.o.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1C1F0F" w:rsidRPr="005E2541" w:rsidRDefault="001C1F0F" w:rsidP="00B26C2C">
            <w:pPr>
              <w:spacing w:after="160" w:line="259" w:lineRule="auto"/>
            </w:pPr>
            <w:r w:rsidRPr="005E2541">
              <w:t>6304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FON</w:t>
            </w:r>
            <w:r w:rsidR="00801E57">
              <w:rPr>
                <w:sz w:val="24"/>
                <w:szCs w:val="24"/>
              </w:rPr>
              <w:t>OPLOV</w:t>
            </w:r>
            <w:r w:rsidRPr="003E02A8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–</w:t>
            </w:r>
            <w:r w:rsidRPr="003E0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radna bilježnica</w:t>
            </w:r>
            <w:r w:rsidRPr="003E02A8">
              <w:rPr>
                <w:sz w:val="24"/>
                <w:szCs w:val="24"/>
              </w:rPr>
              <w:t xml:space="preserve"> iz hrvatskoga jezika za prvi razred četverogodišnjih </w:t>
            </w:r>
            <w:r w:rsidRPr="003E02A8">
              <w:rPr>
                <w:b/>
                <w:bCs/>
                <w:sz w:val="24"/>
                <w:szCs w:val="24"/>
              </w:rPr>
              <w:t>strukovnih</w:t>
            </w:r>
            <w:r w:rsidRPr="003E02A8">
              <w:rPr>
                <w:sz w:val="24"/>
                <w:szCs w:val="24"/>
              </w:rPr>
              <w:t xml:space="preserve"> škola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Dragica Dujmović-Markusi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Profil Klett d.o.o.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1541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S. Magnelli, T. Marin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VBZ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1542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S. Magnelli, T. Marin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VBZ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1C1F0F" w:rsidRPr="005E2541" w:rsidRDefault="001C1F0F" w:rsidP="00B26C2C">
            <w:pPr>
              <w:spacing w:after="160" w:line="259" w:lineRule="auto"/>
            </w:pPr>
            <w:r w:rsidRPr="005E2541">
              <w:t>6313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MATEMATIKA 1 - udžbenik za 1. razred strukovnih škola (2 sata nastave tjedno)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Sanja Varošanec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Element d.o.o. za nakladništvo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1671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OPĆA GEOGRAFIJA : udžbenik za 1. razred srednjih strukovnih škola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Ines Kozina, Mate Matas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1690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Vesna Đurić, Ivan Peklić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1700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ETIKA 1 : udžbenik za 1. razred gimnazije i srednje škole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Ćiril Čoh, Marija Lamot, Ksenija Matuš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</w:tcPr>
          <w:p w:rsidR="001C1F0F" w:rsidRPr="003F19AE" w:rsidRDefault="001C1F0F" w:rsidP="00B26C2C">
            <w:r w:rsidRPr="003F19AE">
              <w:t>6217</w:t>
            </w:r>
          </w:p>
        </w:tc>
        <w:tc>
          <w:tcPr>
            <w:tcW w:w="0" w:type="auto"/>
          </w:tcPr>
          <w:p w:rsidR="001C1F0F" w:rsidRPr="003F19AE" w:rsidRDefault="001C1F0F" w:rsidP="00B26C2C">
            <w:r w:rsidRPr="003F19AE">
              <w:t>DOĐI I VIDI 1 - udžbenik katoličkoga vjeronauka za prvi razred srednjih škola</w:t>
            </w:r>
          </w:p>
        </w:tc>
        <w:tc>
          <w:tcPr>
            <w:tcW w:w="0" w:type="auto"/>
          </w:tcPr>
          <w:p w:rsidR="001C1F0F" w:rsidRPr="003F19AE" w:rsidRDefault="001C1F0F" w:rsidP="00B26C2C">
            <w:r w:rsidRPr="003F19AE">
              <w:t>Marin Periš, Mirjana Vučica, Dušan Vuletić</w:t>
            </w:r>
          </w:p>
        </w:tc>
        <w:tc>
          <w:tcPr>
            <w:tcW w:w="0" w:type="auto"/>
          </w:tcPr>
          <w:p w:rsidR="001C1F0F" w:rsidRDefault="001C1F0F" w:rsidP="00B26C2C">
            <w:r w:rsidRPr="003F19AE">
              <w:t>Salesiana d.o.o.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Ivan Bekavac-Basić, Franjo Međeral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2143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KEMIJA 1 : udžbenik za jednogodišnji program kemije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Ljiljana Kovačević, Silvija Krnić, Gordana Pavlović, Zora Popović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ALFA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Siniša Brlas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SLAP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1C1F0F" w:rsidRPr="005E2541" w:rsidRDefault="001C1F0F" w:rsidP="00B26C2C">
            <w:pPr>
              <w:spacing w:after="160" w:line="259" w:lineRule="auto"/>
            </w:pPr>
            <w:r w:rsidRPr="005E2541">
              <w:t>6292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FOCUS 1 - udžbenik engleskog jezika za 1. razred gimnazija, drugi strani jezik; za 1. ili 1 i 2. razred četvrtogodišnjih škola, prvi ili drugi strani jezik;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Patricia Reilly, Marta Uminska, Bartosz Michalowski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Naklada Ljevak d.o.o.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 xml:space="preserve">FOCUS 1 – </w:t>
            </w:r>
            <w:r w:rsidR="00B93626">
              <w:rPr>
                <w:sz w:val="24"/>
                <w:szCs w:val="24"/>
              </w:rPr>
              <w:t xml:space="preserve">digitalna </w:t>
            </w:r>
            <w:r w:rsidRPr="003E02A8">
              <w:rPr>
                <w:sz w:val="24"/>
                <w:szCs w:val="24"/>
              </w:rPr>
              <w:t>radna bilježnica iz engleskog jezika za 1. razred gimnazija, drugi strani jezik; za 1. ili 1 i 2. razred četvrtogodišnjih škola, prvi ili drugi strani jezik;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Patricia Reilly, Marta Uminska, Bartosz Michalowski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Naklada Ljevak d.o.o.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5057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Željko Krstanac, Karlo Horvatin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5059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ČOVJEK I OKOLIŠ : udžbenik biologije za strukovne škole, svezak C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Gorica Grozdanić, Karlo Horvatin, Željko Krstanac</w:t>
            </w:r>
          </w:p>
        </w:tc>
        <w:tc>
          <w:tcPr>
            <w:tcW w:w="0" w:type="auto"/>
            <w:vAlign w:val="center"/>
          </w:tcPr>
          <w:p w:rsidR="001C1F0F" w:rsidRPr="003E02A8" w:rsidRDefault="001C1F0F" w:rsidP="00B26C2C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3E02A8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1C1F0F" w:rsidRPr="008306BC" w:rsidTr="00B26C2C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1C1F0F" w:rsidRPr="005E2541" w:rsidRDefault="001C1F0F" w:rsidP="00B26C2C">
            <w:pPr>
              <w:spacing w:after="160" w:line="259" w:lineRule="auto"/>
            </w:pPr>
            <w:r w:rsidRPr="005E2541">
              <w:t>6305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 xml:space="preserve">KNJIŽEVNI VREMEPLOV 1 - čitanka iz hrvatskoga jezika za prvi razred četverogodišnjih srednjih </w:t>
            </w:r>
            <w:r w:rsidRPr="003E02A8">
              <w:rPr>
                <w:b/>
                <w:bCs/>
                <w:sz w:val="24"/>
                <w:szCs w:val="24"/>
              </w:rPr>
              <w:t>strukovnih</w:t>
            </w:r>
            <w:r w:rsidRPr="003E02A8">
              <w:rPr>
                <w:sz w:val="24"/>
                <w:szCs w:val="24"/>
              </w:rPr>
              <w:t xml:space="preserve"> škola (105 sati)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Dragica Dujmović-Markusi, Sandra Rossett-Bazdan</w:t>
            </w:r>
          </w:p>
        </w:tc>
        <w:tc>
          <w:tcPr>
            <w:tcW w:w="0" w:type="auto"/>
            <w:shd w:val="clear" w:color="auto" w:fill="FFFFFF" w:themeFill="background1"/>
          </w:tcPr>
          <w:p w:rsidR="001C1F0F" w:rsidRPr="003E02A8" w:rsidRDefault="001C1F0F" w:rsidP="00B26C2C">
            <w:pPr>
              <w:spacing w:after="160" w:line="259" w:lineRule="auto"/>
              <w:rPr>
                <w:sz w:val="24"/>
                <w:szCs w:val="24"/>
              </w:rPr>
            </w:pPr>
            <w:r w:rsidRPr="003E02A8">
              <w:rPr>
                <w:sz w:val="24"/>
                <w:szCs w:val="24"/>
              </w:rPr>
              <w:t>Profil Klett d.o.o.</w:t>
            </w:r>
          </w:p>
        </w:tc>
      </w:tr>
    </w:tbl>
    <w:p w:rsidR="00633F1D" w:rsidRDefault="00633F1D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3E02A8" w:rsidRDefault="003E02A8" w:rsidP="00633F1D">
      <w:pPr>
        <w:jc w:val="center"/>
        <w:rPr>
          <w:b/>
          <w:sz w:val="32"/>
          <w:szCs w:val="32"/>
        </w:rPr>
      </w:pPr>
    </w:p>
    <w:p w:rsidR="00C72DCE" w:rsidRDefault="00C72DCE" w:rsidP="00633F1D">
      <w:pPr>
        <w:jc w:val="center"/>
        <w:rPr>
          <w:b/>
          <w:sz w:val="32"/>
          <w:szCs w:val="32"/>
        </w:rPr>
      </w:pPr>
    </w:p>
    <w:p w:rsidR="00C72DCE" w:rsidRDefault="00C72DCE" w:rsidP="00633F1D">
      <w:pPr>
        <w:jc w:val="center"/>
        <w:rPr>
          <w:b/>
          <w:sz w:val="32"/>
          <w:szCs w:val="32"/>
        </w:rPr>
      </w:pPr>
    </w:p>
    <w:p w:rsidR="00C72DCE" w:rsidRDefault="00C72DCE" w:rsidP="00633F1D">
      <w:pPr>
        <w:jc w:val="center"/>
        <w:rPr>
          <w:b/>
          <w:sz w:val="32"/>
          <w:szCs w:val="32"/>
        </w:rPr>
      </w:pPr>
    </w:p>
    <w:p w:rsidR="00C72DCE" w:rsidRDefault="00C72DCE" w:rsidP="00633F1D">
      <w:pPr>
        <w:jc w:val="center"/>
        <w:rPr>
          <w:b/>
          <w:sz w:val="32"/>
          <w:szCs w:val="32"/>
        </w:rPr>
      </w:pPr>
    </w:p>
    <w:p w:rsidR="00633F1D" w:rsidRPr="00633F1D" w:rsidRDefault="00633F1D" w:rsidP="00633F1D">
      <w:pPr>
        <w:jc w:val="center"/>
      </w:pPr>
      <w:r>
        <w:rPr>
          <w:b/>
          <w:sz w:val="32"/>
          <w:szCs w:val="32"/>
        </w:rPr>
        <w:lastRenderedPageBreak/>
        <w:t>KOZMETIČAR</w:t>
      </w:r>
      <w:r w:rsidRPr="00E5742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</w:t>
      </w:r>
      <w:r w:rsidRPr="00E5742A">
        <w:rPr>
          <w:b/>
          <w:sz w:val="32"/>
          <w:szCs w:val="32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3993"/>
        <w:gridCol w:w="2696"/>
        <w:gridCol w:w="1750"/>
      </w:tblGrid>
      <w:tr w:rsidR="001C1F0F" w:rsidRPr="008306BC" w:rsidTr="00A3664B">
        <w:trPr>
          <w:tblHeader/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306BC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306BC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306BC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306BC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C1F0F" w:rsidRPr="008306BC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1541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B93626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 xml:space="preserve">NUOVO PROGETTO ITALIANO 1 : libro dello studente + CD-ROM : udžbenik talijanskog jezika 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S. Magnelli, T. Marin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VBZ</w:t>
            </w:r>
          </w:p>
        </w:tc>
      </w:tr>
      <w:tr w:rsidR="001C1F0F" w:rsidRPr="008306BC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1542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B93626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 xml:space="preserve">NUOVO PROGETTO ITALIANO 1 : quaderno degli esercizi : radna bilježnica iz talijanskog jezika 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S. Magnelli, T. Marin</w:t>
            </w:r>
          </w:p>
        </w:tc>
        <w:tc>
          <w:tcPr>
            <w:tcW w:w="0" w:type="auto"/>
            <w:vAlign w:val="center"/>
          </w:tcPr>
          <w:p w:rsidR="001C1F0F" w:rsidRPr="008306BC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VBZ</w:t>
            </w:r>
          </w:p>
        </w:tc>
      </w:tr>
      <w:tr w:rsidR="002C4689" w:rsidRPr="002C4689" w:rsidTr="00B936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89" w:rsidRPr="002C4689" w:rsidRDefault="002C4689" w:rsidP="002C4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2C468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6674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689" w:rsidRPr="002C4689" w:rsidRDefault="002C4689" w:rsidP="002C46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C4689">
              <w:rPr>
                <w:rFonts w:asciiTheme="minorHAnsi" w:hAnsiTheme="minorHAnsi" w:cstheme="minorHAnsi"/>
                <w:sz w:val="24"/>
                <w:szCs w:val="24"/>
              </w:rPr>
              <w:t>MATEMATIKA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9" w:rsidRPr="002C4689" w:rsidRDefault="002C4689" w:rsidP="002C46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46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Sanja Varošanec</w:t>
            </w:r>
            <w:r w:rsidRPr="002C46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689" w:rsidRPr="002C4689" w:rsidRDefault="002C4689" w:rsidP="002C46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4689">
              <w:rPr>
                <w:rFonts w:asciiTheme="minorHAnsi" w:hAnsiTheme="minorHAnsi" w:cstheme="minorHAnsi"/>
                <w:sz w:val="24"/>
                <w:szCs w:val="24"/>
              </w:rPr>
              <w:t>Element d.o.o. za nakladništvo</w:t>
            </w:r>
          </w:p>
        </w:tc>
      </w:tr>
      <w:tr w:rsidR="00811FBE" w:rsidTr="00811F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BE" w:rsidRDefault="00811FBE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BE" w:rsidRPr="00811FBE" w:rsidRDefault="00811FBE" w:rsidP="00811FBE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11FBE">
              <w:rPr>
                <w:sz w:val="24"/>
                <w:szCs w:val="24"/>
                <w:lang w:eastAsia="hr-HR"/>
              </w:rPr>
              <w:t>DOĐI I VIDI 2</w:t>
            </w:r>
            <w:r w:rsidR="00B82F11">
              <w:rPr>
                <w:sz w:val="24"/>
                <w:szCs w:val="24"/>
                <w:lang w:eastAsia="hr-HR"/>
              </w:rPr>
              <w:t xml:space="preserve"> – udžbenik vjeronauka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BE" w:rsidRDefault="00811FBE" w:rsidP="00811FBE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11FBE">
              <w:rPr>
                <w:sz w:val="24"/>
                <w:szCs w:val="24"/>
                <w:lang w:eastAsia="hr-HR"/>
              </w:rPr>
              <w:t>Ivo Džeba, Mario Milovac, Hrvoje Vargić, Šime Zupčić</w:t>
            </w:r>
            <w:r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BE" w:rsidRDefault="00811FBE" w:rsidP="00811FBE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Salesiana d.o.o.</w:t>
            </w:r>
          </w:p>
        </w:tc>
      </w:tr>
      <w:tr w:rsidR="00872333" w:rsidRPr="008306BC" w:rsidTr="005057A3">
        <w:trPr>
          <w:tblCellSpacing w:w="15" w:type="dxa"/>
        </w:trPr>
        <w:tc>
          <w:tcPr>
            <w:tcW w:w="0" w:type="auto"/>
            <w:vAlign w:val="center"/>
          </w:tcPr>
          <w:p w:rsidR="00872333" w:rsidRPr="00E5742A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6838</w:t>
            </w:r>
          </w:p>
        </w:tc>
        <w:tc>
          <w:tcPr>
            <w:tcW w:w="0" w:type="auto"/>
            <w:vAlign w:val="bottom"/>
          </w:tcPr>
          <w:p w:rsidR="00872333" w:rsidRPr="00465614" w:rsidRDefault="00872333" w:rsidP="008723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 - FON 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- </w:t>
            </w:r>
            <w:r w:rsidRPr="003E02A8">
              <w:rPr>
                <w:sz w:val="24"/>
                <w:szCs w:val="24"/>
              </w:rPr>
              <w:t xml:space="preserve">udžbenik iz hrvatskoga jezika za </w:t>
            </w:r>
            <w:r>
              <w:rPr>
                <w:sz w:val="24"/>
                <w:szCs w:val="24"/>
              </w:rPr>
              <w:t>drugi</w:t>
            </w:r>
            <w:r w:rsidRPr="003E02A8">
              <w:rPr>
                <w:sz w:val="24"/>
                <w:szCs w:val="24"/>
              </w:rPr>
              <w:t xml:space="preserve"> razred četverogodišnjih </w:t>
            </w:r>
            <w:r w:rsidRPr="003E02A8">
              <w:rPr>
                <w:b/>
                <w:bCs/>
                <w:sz w:val="24"/>
                <w:szCs w:val="24"/>
              </w:rPr>
              <w:t>strukovnih</w:t>
            </w:r>
            <w:r w:rsidRPr="003E02A8">
              <w:rPr>
                <w:sz w:val="24"/>
                <w:szCs w:val="24"/>
              </w:rPr>
              <w:t xml:space="preserve"> škola</w:t>
            </w:r>
          </w:p>
        </w:tc>
        <w:tc>
          <w:tcPr>
            <w:tcW w:w="0" w:type="auto"/>
          </w:tcPr>
          <w:p w:rsidR="00872333" w:rsidRPr="00465614" w:rsidRDefault="00872333" w:rsidP="008723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Dragica Dujmović Markusi, Vedrana Močnik, Tanja Španjić </w:t>
            </w:r>
          </w:p>
        </w:tc>
        <w:tc>
          <w:tcPr>
            <w:tcW w:w="0" w:type="auto"/>
            <w:vAlign w:val="bottom"/>
          </w:tcPr>
          <w:p w:rsidR="00872333" w:rsidRPr="00465614" w:rsidRDefault="00872333" w:rsidP="008723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Profil Klett d.o.o.</w:t>
            </w:r>
          </w:p>
        </w:tc>
      </w:tr>
      <w:tr w:rsidR="00872333" w:rsidRPr="008306BC" w:rsidTr="005057A3">
        <w:trPr>
          <w:tblCellSpacing w:w="15" w:type="dxa"/>
        </w:trPr>
        <w:tc>
          <w:tcPr>
            <w:tcW w:w="0" w:type="auto"/>
            <w:vAlign w:val="center"/>
          </w:tcPr>
          <w:p w:rsidR="00872333" w:rsidRPr="00E5742A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872333" w:rsidRPr="00465614" w:rsidRDefault="00801E57" w:rsidP="008723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FONOPLOV</w:t>
            </w:r>
            <w:r w:rsidR="00872333" w:rsidRPr="004656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</w:t>
            </w:r>
            <w:r w:rsidR="008723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radna bilježnica </w:t>
            </w:r>
            <w:r w:rsidR="00872333" w:rsidRPr="003E02A8">
              <w:rPr>
                <w:sz w:val="24"/>
                <w:szCs w:val="24"/>
              </w:rPr>
              <w:t xml:space="preserve">iz hrvatskoga jezika za </w:t>
            </w:r>
            <w:r w:rsidR="00872333">
              <w:rPr>
                <w:sz w:val="24"/>
                <w:szCs w:val="24"/>
              </w:rPr>
              <w:t>drugi</w:t>
            </w:r>
            <w:r w:rsidR="00872333" w:rsidRPr="003E02A8">
              <w:rPr>
                <w:sz w:val="24"/>
                <w:szCs w:val="24"/>
              </w:rPr>
              <w:t xml:space="preserve"> razred četverogodišnjih </w:t>
            </w:r>
            <w:r w:rsidR="00872333" w:rsidRPr="003E02A8">
              <w:rPr>
                <w:b/>
                <w:bCs/>
                <w:sz w:val="24"/>
                <w:szCs w:val="24"/>
              </w:rPr>
              <w:t>strukovnih</w:t>
            </w:r>
            <w:r w:rsidR="00872333" w:rsidRPr="003E02A8">
              <w:rPr>
                <w:sz w:val="24"/>
                <w:szCs w:val="24"/>
              </w:rPr>
              <w:t xml:space="preserve"> škola</w:t>
            </w:r>
          </w:p>
        </w:tc>
        <w:tc>
          <w:tcPr>
            <w:tcW w:w="0" w:type="auto"/>
          </w:tcPr>
          <w:p w:rsidR="00872333" w:rsidRPr="00465614" w:rsidRDefault="00872333" w:rsidP="008723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sz w:val="24"/>
                <w:szCs w:val="24"/>
              </w:rPr>
              <w:t xml:space="preserve">Dragica Dujmović Markusi, Vedrana Močnik, Tanja Španjić </w:t>
            </w:r>
          </w:p>
        </w:tc>
        <w:tc>
          <w:tcPr>
            <w:tcW w:w="0" w:type="auto"/>
            <w:vAlign w:val="bottom"/>
          </w:tcPr>
          <w:p w:rsidR="00872333" w:rsidRPr="00465614" w:rsidRDefault="00872333" w:rsidP="008723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5614">
              <w:rPr>
                <w:rFonts w:asciiTheme="minorHAnsi" w:hAnsiTheme="minorHAnsi" w:cstheme="minorHAnsi"/>
                <w:sz w:val="24"/>
                <w:szCs w:val="24"/>
              </w:rPr>
              <w:t>Profil Klett d.o.o.</w:t>
            </w:r>
          </w:p>
        </w:tc>
      </w:tr>
      <w:tr w:rsidR="00872333" w:rsidRPr="008306BC" w:rsidTr="00A3664B">
        <w:trPr>
          <w:tblCellSpacing w:w="15" w:type="dxa"/>
        </w:trPr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2143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KEMIJA 1 : udžbenik za jednogodišnji program kemije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Ljiljana Kovačević, Silvija Krnić, Gordana Pavlović, Zora Popović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ALFA</w:t>
            </w:r>
          </w:p>
        </w:tc>
      </w:tr>
      <w:tr w:rsidR="00872333" w:rsidRPr="008306BC" w:rsidTr="00A3664B">
        <w:trPr>
          <w:tblCellSpacing w:w="15" w:type="dxa"/>
        </w:trPr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2725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A85A5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ANATOMIJA I FIZIOLO</w:t>
            </w:r>
            <w:r w:rsidR="00A85A51">
              <w:rPr>
                <w:sz w:val="24"/>
                <w:szCs w:val="24"/>
                <w:lang w:eastAsia="hr-HR"/>
              </w:rPr>
              <w:t>GIJA : udžbenik za kozmetičare…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Dubravko Jalšovec, Silvija Krnić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ALFA</w:t>
            </w:r>
          </w:p>
        </w:tc>
      </w:tr>
      <w:tr w:rsidR="00872333" w:rsidRPr="008306BC" w:rsidTr="00A3664B">
        <w:trPr>
          <w:tblCellSpacing w:w="15" w:type="dxa"/>
        </w:trPr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HRVATSKA I SVIJET 2 : udžbenik</w:t>
            </w:r>
            <w:r w:rsidR="00206C5F">
              <w:rPr>
                <w:sz w:val="24"/>
                <w:szCs w:val="24"/>
                <w:lang w:eastAsia="hr-HR"/>
              </w:rPr>
              <w:t xml:space="preserve"> povijesti</w:t>
            </w:r>
            <w:r w:rsidRPr="008306BC">
              <w:rPr>
                <w:sz w:val="24"/>
                <w:szCs w:val="24"/>
                <w:lang w:eastAsia="hr-HR"/>
              </w:rPr>
              <w:t xml:space="preserve"> za 2. razred strukovnih škola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ALFA</w:t>
            </w:r>
          </w:p>
        </w:tc>
      </w:tr>
      <w:tr w:rsidR="00872333" w:rsidRPr="008306BC" w:rsidTr="00A3664B">
        <w:trPr>
          <w:tblCellSpacing w:w="15" w:type="dxa"/>
        </w:trPr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B93626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 xml:space="preserve">PSIHOLOGIJA KOMUNIKACIJE : udžbenik za nastavu psihologije komunikacije 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Siniša Brlas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SLAP</w:t>
            </w:r>
          </w:p>
        </w:tc>
      </w:tr>
      <w:tr w:rsidR="00872333" w:rsidRPr="008306BC" w:rsidTr="00A3664B">
        <w:trPr>
          <w:tblCellSpacing w:w="15" w:type="dxa"/>
        </w:trPr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3649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306BC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872333" w:rsidRPr="008306BC" w:rsidTr="00F80C25">
        <w:trPr>
          <w:tblCellSpacing w:w="15" w:type="dxa"/>
        </w:trPr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6292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vAlign w:val="bottom"/>
          </w:tcPr>
          <w:p w:rsidR="00872333" w:rsidRDefault="00872333" w:rsidP="00872333">
            <w:pPr>
              <w:rPr>
                <w:rFonts w:ascii="Calibri" w:hAnsi="Calibri" w:cs="Calibri"/>
                <w:color w:val="000000"/>
              </w:rPr>
            </w:pPr>
            <w:r w:rsidRPr="005423A6">
              <w:t>FOCUS 1 2nd EDITION</w:t>
            </w:r>
            <w:r>
              <w:t xml:space="preserve"> - udžbenik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</w:tcPr>
          <w:p w:rsidR="00872333" w:rsidRPr="005423A6" w:rsidRDefault="00872333" w:rsidP="00872333">
            <w:r w:rsidRPr="000E2F97">
              <w:t xml:space="preserve">Patricia Reilly, Marta Uminska, Tomasz Siuta 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2333" w:rsidRPr="00724F2C" w:rsidRDefault="00872333" w:rsidP="00872333">
            <w:r w:rsidRPr="00724F2C">
              <w:t>Naklada Ljevak d.o.o.</w:t>
            </w:r>
          </w:p>
        </w:tc>
      </w:tr>
      <w:tr w:rsidR="00872333" w:rsidRPr="008306BC" w:rsidTr="00171BAC">
        <w:trPr>
          <w:tblCellSpacing w:w="15" w:type="dxa"/>
        </w:trPr>
        <w:tc>
          <w:tcPr>
            <w:tcW w:w="0" w:type="auto"/>
            <w:vAlign w:val="center"/>
          </w:tcPr>
          <w:p w:rsidR="00872333" w:rsidRPr="008306BC" w:rsidRDefault="00872333" w:rsidP="00872333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872333" w:rsidRDefault="00872333" w:rsidP="00872333">
            <w:pPr>
              <w:rPr>
                <w:rFonts w:ascii="Calibri" w:hAnsi="Calibri" w:cs="Calibri"/>
                <w:color w:val="000000"/>
              </w:rPr>
            </w:pPr>
            <w:r w:rsidRPr="005423A6">
              <w:t>FOCUS 1 2nd EDITION</w:t>
            </w:r>
            <w:r>
              <w:t xml:space="preserve"> – </w:t>
            </w:r>
            <w:r w:rsidR="00B93626">
              <w:t xml:space="preserve">digitalna </w:t>
            </w:r>
            <w:r>
              <w:t>radna bilježnica</w:t>
            </w:r>
          </w:p>
        </w:tc>
        <w:tc>
          <w:tcPr>
            <w:tcW w:w="0" w:type="auto"/>
          </w:tcPr>
          <w:p w:rsidR="00872333" w:rsidRPr="005423A6" w:rsidRDefault="00872333" w:rsidP="00872333">
            <w:r w:rsidRPr="000E2F97">
              <w:t xml:space="preserve">Patricia Reilly, Marta Uminska, Tomasz Siuta </w:t>
            </w:r>
          </w:p>
        </w:tc>
        <w:tc>
          <w:tcPr>
            <w:tcW w:w="0" w:type="auto"/>
            <w:vAlign w:val="bottom"/>
          </w:tcPr>
          <w:p w:rsidR="00872333" w:rsidRPr="00724F2C" w:rsidRDefault="00872333" w:rsidP="00872333">
            <w:r w:rsidRPr="00724F2C">
              <w:t>Naklada Ljevak d.o.o.</w:t>
            </w:r>
          </w:p>
        </w:tc>
      </w:tr>
      <w:tr w:rsidR="00206C5F" w:rsidRPr="008306BC" w:rsidTr="007313A6">
        <w:trPr>
          <w:tblCellSpacing w:w="15" w:type="dxa"/>
        </w:trPr>
        <w:tc>
          <w:tcPr>
            <w:tcW w:w="0" w:type="auto"/>
            <w:vAlign w:val="center"/>
          </w:tcPr>
          <w:p w:rsidR="00206C5F" w:rsidRPr="00D62F5F" w:rsidRDefault="00206C5F" w:rsidP="00206C5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62F5F">
              <w:rPr>
                <w:sz w:val="24"/>
                <w:szCs w:val="24"/>
                <w:lang w:eastAsia="hr-HR"/>
              </w:rPr>
              <w:t>6871</w:t>
            </w:r>
          </w:p>
        </w:tc>
        <w:tc>
          <w:tcPr>
            <w:tcW w:w="0" w:type="auto"/>
            <w:vAlign w:val="bottom"/>
          </w:tcPr>
          <w:p w:rsidR="00206C5F" w:rsidRPr="00D62F5F" w:rsidRDefault="00206C5F" w:rsidP="00206C5F">
            <w:pPr>
              <w:rPr>
                <w:color w:val="000000"/>
                <w:sz w:val="24"/>
                <w:szCs w:val="24"/>
              </w:rPr>
            </w:pPr>
            <w:r w:rsidRPr="00D62F5F">
              <w:rPr>
                <w:sz w:val="24"/>
                <w:szCs w:val="24"/>
              </w:rPr>
              <w:t>KNJIŽEVNI VREMEPLOV 2</w:t>
            </w:r>
            <w:r w:rsidR="00B82F11">
              <w:rPr>
                <w:sz w:val="24"/>
                <w:szCs w:val="24"/>
              </w:rPr>
              <w:t xml:space="preserve"> – čitanka za drugi razred strukovnih škola</w:t>
            </w:r>
          </w:p>
        </w:tc>
        <w:tc>
          <w:tcPr>
            <w:tcW w:w="0" w:type="auto"/>
          </w:tcPr>
          <w:p w:rsidR="00206C5F" w:rsidRPr="00D62F5F" w:rsidRDefault="00206C5F" w:rsidP="00206C5F">
            <w:pPr>
              <w:rPr>
                <w:sz w:val="24"/>
                <w:szCs w:val="24"/>
              </w:rPr>
            </w:pPr>
            <w:r w:rsidRPr="00D62F5F">
              <w:rPr>
                <w:color w:val="000000"/>
                <w:sz w:val="24"/>
                <w:szCs w:val="24"/>
              </w:rPr>
              <w:t>Dragica Dujmović Markusi, Sandra Rossetti-Bazdan</w:t>
            </w:r>
            <w:r w:rsidRPr="00D62F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206C5F" w:rsidRPr="00D62F5F" w:rsidRDefault="00206C5F" w:rsidP="00206C5F">
            <w:pPr>
              <w:rPr>
                <w:sz w:val="24"/>
                <w:szCs w:val="24"/>
              </w:rPr>
            </w:pPr>
            <w:r w:rsidRPr="00D62F5F">
              <w:rPr>
                <w:sz w:val="24"/>
                <w:szCs w:val="24"/>
              </w:rPr>
              <w:t>Profil Klett d.o.o.</w:t>
            </w:r>
          </w:p>
        </w:tc>
      </w:tr>
    </w:tbl>
    <w:p w:rsidR="00A85A51" w:rsidRDefault="00A85A51" w:rsidP="00633F1D">
      <w:pPr>
        <w:jc w:val="center"/>
        <w:rPr>
          <w:b/>
          <w:sz w:val="32"/>
          <w:szCs w:val="32"/>
        </w:rPr>
      </w:pPr>
    </w:p>
    <w:p w:rsidR="00633F1D" w:rsidRDefault="00633F1D" w:rsidP="00633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KOZMETIČAR</w:t>
      </w:r>
      <w:r w:rsidRPr="00E5742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3</w:t>
      </w:r>
      <w:r w:rsidRPr="00E5742A">
        <w:rPr>
          <w:b/>
          <w:sz w:val="32"/>
          <w:szCs w:val="32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4368"/>
        <w:gridCol w:w="2550"/>
        <w:gridCol w:w="1543"/>
      </w:tblGrid>
      <w:tr w:rsidR="001C1F0F" w:rsidRPr="00AB774D" w:rsidTr="00161CF3">
        <w:trPr>
          <w:tblHeader/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AB774D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4338" w:type="dxa"/>
            <w:vAlign w:val="center"/>
          </w:tcPr>
          <w:p w:rsidR="001C1F0F" w:rsidRPr="00AB774D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AB774D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520" w:type="dxa"/>
            <w:vAlign w:val="center"/>
          </w:tcPr>
          <w:p w:rsidR="001C1F0F" w:rsidRPr="00AB774D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AB774D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AB774D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C1F0F" w:rsidRPr="00AB774D" w:rsidTr="00161CF3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1355</w:t>
            </w:r>
          </w:p>
        </w:tc>
        <w:tc>
          <w:tcPr>
            <w:tcW w:w="4338" w:type="dxa"/>
            <w:vAlign w:val="center"/>
          </w:tcPr>
          <w:p w:rsidR="001C1F0F" w:rsidRPr="00AB774D" w:rsidRDefault="00161CF3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 xml:space="preserve">Opća medicinska mikrobiologija s epidemiologijom i imunologijom </w:t>
            </w:r>
            <w:r w:rsidR="001C1F0F" w:rsidRPr="00AB774D">
              <w:rPr>
                <w:sz w:val="24"/>
                <w:szCs w:val="24"/>
                <w:lang w:eastAsia="hr-HR"/>
              </w:rPr>
              <w:t>: za zdravstvene škole</w:t>
            </w:r>
          </w:p>
        </w:tc>
        <w:tc>
          <w:tcPr>
            <w:tcW w:w="2520" w:type="dxa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Zdenko Volner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B42E2" w:rsidRPr="00AB774D" w:rsidTr="00161CF3">
        <w:trPr>
          <w:tblCellSpacing w:w="15" w:type="dxa"/>
        </w:trPr>
        <w:tc>
          <w:tcPr>
            <w:tcW w:w="0" w:type="auto"/>
            <w:vAlign w:val="center"/>
          </w:tcPr>
          <w:p w:rsidR="001B42E2" w:rsidRPr="0081576D" w:rsidRDefault="001B42E2" w:rsidP="001B42E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6840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E2" w:rsidRPr="0081576D" w:rsidRDefault="001B42E2" w:rsidP="001B42E2">
            <w:pPr>
              <w:rPr>
                <w:color w:val="000000"/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>FON - FON 3 – udžbenik iz hrvatskoga jezika za četverogod. srednje škole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2" w:rsidRPr="0081576D" w:rsidRDefault="001B42E2" w:rsidP="001B42E2">
            <w:pPr>
              <w:rPr>
                <w:sz w:val="24"/>
                <w:szCs w:val="24"/>
              </w:rPr>
            </w:pPr>
            <w:r w:rsidRPr="0081576D">
              <w:rPr>
                <w:color w:val="000000"/>
                <w:sz w:val="24"/>
                <w:szCs w:val="24"/>
              </w:rPr>
              <w:t>Dragica Dujmović Markusi, Vedrana Močnik, Tanja Španjić</w:t>
            </w:r>
            <w:r w:rsidRPr="00815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42E2" w:rsidRPr="0081576D" w:rsidRDefault="001B42E2" w:rsidP="001B42E2">
            <w:pPr>
              <w:rPr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>Profil Klett d.o.o.</w:t>
            </w:r>
          </w:p>
        </w:tc>
      </w:tr>
      <w:tr w:rsidR="001B42E2" w:rsidRPr="00AB774D" w:rsidTr="00161C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E2" w:rsidRPr="0081576D" w:rsidRDefault="001B42E2" w:rsidP="001B42E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E2" w:rsidRPr="0081576D" w:rsidRDefault="001B42E2" w:rsidP="001B42E2">
            <w:pPr>
              <w:rPr>
                <w:color w:val="000000"/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>FONOPLOV 3 – radna bilježnica iz hrvatskoga jezika četverogod. srednje škole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2" w:rsidRPr="0081576D" w:rsidRDefault="001B42E2" w:rsidP="001B42E2">
            <w:pPr>
              <w:rPr>
                <w:sz w:val="24"/>
                <w:szCs w:val="24"/>
              </w:rPr>
            </w:pPr>
            <w:r w:rsidRPr="0081576D">
              <w:rPr>
                <w:color w:val="000000"/>
                <w:sz w:val="24"/>
                <w:szCs w:val="24"/>
              </w:rPr>
              <w:t>Dragica Dujmović Markusi, Vedrana Močnik, Tanja Španjić</w:t>
            </w:r>
            <w:r w:rsidRPr="00815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42E2" w:rsidRPr="0081576D" w:rsidRDefault="001B42E2" w:rsidP="001B42E2">
            <w:pPr>
              <w:rPr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>Profil Klett d.o.o.</w:t>
            </w:r>
          </w:p>
        </w:tc>
      </w:tr>
      <w:tr w:rsidR="001B42E2" w:rsidRPr="00AB774D" w:rsidTr="00161C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E2" w:rsidRPr="00AB53DF" w:rsidRDefault="001B42E2" w:rsidP="001B42E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53DF">
              <w:rPr>
                <w:sz w:val="24"/>
                <w:szCs w:val="24"/>
                <w:lang w:eastAsia="hr-HR"/>
              </w:rPr>
              <w:t>6873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E2" w:rsidRPr="00AB53DF" w:rsidRDefault="001B42E2" w:rsidP="001B42E2">
            <w:pPr>
              <w:rPr>
                <w:color w:val="000000"/>
                <w:sz w:val="24"/>
                <w:szCs w:val="24"/>
              </w:rPr>
            </w:pPr>
            <w:r w:rsidRPr="00AB53DF">
              <w:rPr>
                <w:sz w:val="24"/>
                <w:szCs w:val="24"/>
              </w:rPr>
              <w:t>KNJIŽEVNI VREMEPLOV 3 - čitanka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2" w:rsidRPr="00AB53DF" w:rsidRDefault="001B42E2" w:rsidP="001B42E2">
            <w:pPr>
              <w:rPr>
                <w:sz w:val="24"/>
                <w:szCs w:val="24"/>
              </w:rPr>
            </w:pPr>
            <w:r w:rsidRPr="00AB53DF">
              <w:rPr>
                <w:color w:val="000000"/>
                <w:sz w:val="24"/>
                <w:szCs w:val="24"/>
              </w:rPr>
              <w:t>Dragica Dujmović Markusi, Sandra Rossetti-Bazdan</w:t>
            </w:r>
            <w:r w:rsidRPr="00AB5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42E2" w:rsidRPr="00AB53DF" w:rsidRDefault="001B42E2" w:rsidP="001B42E2">
            <w:pPr>
              <w:rPr>
                <w:sz w:val="24"/>
                <w:szCs w:val="24"/>
              </w:rPr>
            </w:pPr>
            <w:r w:rsidRPr="00AB53DF">
              <w:rPr>
                <w:sz w:val="24"/>
                <w:szCs w:val="24"/>
              </w:rPr>
              <w:t>Profil Klett d.o.o.</w:t>
            </w:r>
          </w:p>
        </w:tc>
      </w:tr>
      <w:tr w:rsidR="001C1F0F" w:rsidRPr="00AB774D" w:rsidTr="00161CF3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4338" w:type="dxa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2520" w:type="dxa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Tomislav Reškovac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1C1F0F" w:rsidRPr="00AB774D" w:rsidTr="00161CF3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4338" w:type="dxa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2520" w:type="dxa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Siniša Brlas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SLAP</w:t>
            </w:r>
          </w:p>
        </w:tc>
      </w:tr>
      <w:tr w:rsidR="00161CF3" w:rsidRPr="007F3F44" w:rsidTr="00161C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3" w:rsidRPr="007F3F44" w:rsidRDefault="00161CF3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3" w:rsidRPr="007F3F44" w:rsidRDefault="00161CF3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>ŽIVOTU USUSRET – udžbenik iz vjeronauka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3" w:rsidRPr="007F3F44" w:rsidRDefault="00161CF3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 xml:space="preserve">Ivica Živković, Sandra Košta, Nikola Kuzmičić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3" w:rsidRPr="007F3F44" w:rsidRDefault="00161CF3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B101C9" w:rsidRPr="00AB774D" w:rsidTr="00161CF3">
        <w:trPr>
          <w:tblCellSpacing w:w="15" w:type="dxa"/>
        </w:trPr>
        <w:tc>
          <w:tcPr>
            <w:tcW w:w="0" w:type="auto"/>
            <w:vAlign w:val="center"/>
          </w:tcPr>
          <w:p w:rsidR="00B101C9" w:rsidRPr="00FA0A19" w:rsidRDefault="00B101C9" w:rsidP="00B101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295</w:t>
            </w:r>
          </w:p>
        </w:tc>
        <w:tc>
          <w:tcPr>
            <w:tcW w:w="4338" w:type="dxa"/>
            <w:vAlign w:val="bottom"/>
          </w:tcPr>
          <w:p w:rsidR="00B101C9" w:rsidRPr="00FA0A19" w:rsidRDefault="00B101C9" w:rsidP="00B101C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FOCUS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2nd EDITION - udžbenik</w:t>
            </w:r>
          </w:p>
        </w:tc>
        <w:tc>
          <w:tcPr>
            <w:tcW w:w="2520" w:type="dxa"/>
          </w:tcPr>
          <w:p w:rsidR="00B101C9" w:rsidRPr="00FA0A19" w:rsidRDefault="00B101C9" w:rsidP="00B101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Sue Kay, Vaughan Jones, Daniel Brayshaw</w:t>
            </w: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101C9" w:rsidRPr="00FA0A19" w:rsidRDefault="00B101C9" w:rsidP="00B101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Naklada Ljevak d.o.o.</w:t>
            </w:r>
          </w:p>
        </w:tc>
      </w:tr>
      <w:tr w:rsidR="00B101C9" w:rsidRPr="00AB774D" w:rsidTr="00161CF3">
        <w:trPr>
          <w:tblCellSpacing w:w="15" w:type="dxa"/>
        </w:trPr>
        <w:tc>
          <w:tcPr>
            <w:tcW w:w="0" w:type="auto"/>
            <w:vAlign w:val="center"/>
          </w:tcPr>
          <w:p w:rsidR="00B101C9" w:rsidRPr="00E5742A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4338" w:type="dxa"/>
            <w:vAlign w:val="bottom"/>
          </w:tcPr>
          <w:p w:rsidR="00B101C9" w:rsidRPr="00FA0A19" w:rsidRDefault="00B101C9" w:rsidP="00B101C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FOCUS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2nd EDITION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5A51">
              <w:rPr>
                <w:rFonts w:asciiTheme="minorHAnsi" w:hAnsiTheme="minorHAnsi" w:cstheme="minorHAnsi"/>
                <w:sz w:val="24"/>
                <w:szCs w:val="24"/>
              </w:rPr>
              <w:t xml:space="preserve">digitalna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radna bilježnica</w:t>
            </w:r>
          </w:p>
        </w:tc>
        <w:tc>
          <w:tcPr>
            <w:tcW w:w="2520" w:type="dxa"/>
          </w:tcPr>
          <w:p w:rsidR="00B101C9" w:rsidRPr="00FA0A19" w:rsidRDefault="00B101C9" w:rsidP="00B101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Sue Kay, Vaughan Jones, Daniel Brayshaw</w:t>
            </w: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B101C9" w:rsidRPr="00FA0A19" w:rsidRDefault="00B101C9" w:rsidP="00B101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Naklada Ljevak d.o.o.</w:t>
            </w:r>
          </w:p>
        </w:tc>
      </w:tr>
      <w:tr w:rsidR="00B101C9" w:rsidRPr="00AB774D" w:rsidTr="00161CF3">
        <w:trPr>
          <w:tblCellSpacing w:w="15" w:type="dxa"/>
        </w:trPr>
        <w:tc>
          <w:tcPr>
            <w:tcW w:w="0" w:type="auto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5327</w:t>
            </w:r>
          </w:p>
        </w:tc>
        <w:tc>
          <w:tcPr>
            <w:tcW w:w="4338" w:type="dxa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SYSPRINT</w:t>
            </w:r>
          </w:p>
        </w:tc>
      </w:tr>
      <w:tr w:rsidR="00B101C9" w:rsidRPr="00AB774D" w:rsidTr="00161CF3">
        <w:trPr>
          <w:tblCellSpacing w:w="15" w:type="dxa"/>
        </w:trPr>
        <w:tc>
          <w:tcPr>
            <w:tcW w:w="0" w:type="auto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4338" w:type="dxa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2520" w:type="dxa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0" w:type="auto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B101C9" w:rsidRPr="00AB774D" w:rsidTr="00161CF3">
        <w:trPr>
          <w:tblCellSpacing w:w="15" w:type="dxa"/>
        </w:trPr>
        <w:tc>
          <w:tcPr>
            <w:tcW w:w="0" w:type="auto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5916</w:t>
            </w:r>
          </w:p>
        </w:tc>
        <w:tc>
          <w:tcPr>
            <w:tcW w:w="4338" w:type="dxa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KOŽNE I SPOLNO PRENOSIVE BOLESTI : udžbenik za srednje medicinske i zdravstvene škole</w:t>
            </w:r>
          </w:p>
        </w:tc>
        <w:tc>
          <w:tcPr>
            <w:tcW w:w="2520" w:type="dxa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Ines Brajac, Esma Halepović-Đečević, Marija Kaštelan, Darinka Periša, Larisa Prpić-Massari</w:t>
            </w:r>
          </w:p>
        </w:tc>
        <w:tc>
          <w:tcPr>
            <w:tcW w:w="0" w:type="auto"/>
            <w:vAlign w:val="center"/>
          </w:tcPr>
          <w:p w:rsidR="00B101C9" w:rsidRPr="00AB774D" w:rsidRDefault="00B101C9" w:rsidP="00B101C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MN</w:t>
            </w:r>
          </w:p>
        </w:tc>
      </w:tr>
      <w:tr w:rsidR="00616BB1" w:rsidRPr="00616BB1" w:rsidTr="00A85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1" w:rsidRPr="00616BB1" w:rsidRDefault="00616BB1" w:rsidP="00616B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616BB1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6679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B1" w:rsidRPr="00616BB1" w:rsidRDefault="00616BB1" w:rsidP="00616BB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16B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1" w:rsidRDefault="00616BB1" w:rsidP="00441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BB1">
              <w:rPr>
                <w:rFonts w:asciiTheme="minorHAnsi" w:hAnsiTheme="minorHAnsi" w:cstheme="minorHAnsi"/>
                <w:sz w:val="24"/>
                <w:szCs w:val="24"/>
              </w:rPr>
              <w:t>MATEMATIKA 3</w:t>
            </w:r>
          </w:p>
          <w:p w:rsidR="004416AA" w:rsidRPr="00616BB1" w:rsidRDefault="004416AA" w:rsidP="00441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fakultativno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6BB1" w:rsidRPr="00616BB1" w:rsidRDefault="00616BB1" w:rsidP="00616B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BB1">
              <w:rPr>
                <w:rFonts w:asciiTheme="minorHAnsi" w:hAnsiTheme="minorHAnsi" w:cstheme="minorHAnsi"/>
                <w:sz w:val="24"/>
                <w:szCs w:val="24"/>
              </w:rPr>
              <w:t xml:space="preserve">Element d.o.o. </w:t>
            </w:r>
          </w:p>
        </w:tc>
      </w:tr>
    </w:tbl>
    <w:p w:rsidR="00633F1D" w:rsidRDefault="00633F1D" w:rsidP="00633F1D">
      <w:pPr>
        <w:jc w:val="center"/>
      </w:pPr>
      <w:r>
        <w:br w:type="page"/>
      </w:r>
      <w:bookmarkStart w:id="0" w:name="_GoBack"/>
      <w:bookmarkEnd w:id="0"/>
    </w:p>
    <w:p w:rsidR="00E74108" w:rsidRDefault="00E74108" w:rsidP="00633F1D">
      <w:pPr>
        <w:jc w:val="center"/>
        <w:rPr>
          <w:b/>
          <w:sz w:val="32"/>
          <w:szCs w:val="32"/>
        </w:rPr>
      </w:pPr>
    </w:p>
    <w:p w:rsidR="00633F1D" w:rsidRDefault="00633F1D" w:rsidP="00633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KOZMETIČAR</w:t>
      </w:r>
      <w:r w:rsidRPr="00E5742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4</w:t>
      </w:r>
      <w:r w:rsidRPr="00E5742A">
        <w:rPr>
          <w:b/>
          <w:sz w:val="32"/>
          <w:szCs w:val="32"/>
        </w:rPr>
        <w:t>. RAZRED</w:t>
      </w:r>
    </w:p>
    <w:p w:rsidR="00633F1D" w:rsidRDefault="00633F1D" w:rsidP="00633F1D">
      <w:pPr>
        <w:jc w:val="center"/>
        <w:rPr>
          <w:b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7"/>
        <w:gridCol w:w="4461"/>
        <w:gridCol w:w="2822"/>
        <w:gridCol w:w="1176"/>
      </w:tblGrid>
      <w:tr w:rsidR="001C1F0F" w:rsidRPr="00AB774D" w:rsidTr="00A3664B">
        <w:trPr>
          <w:tblHeader/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AB774D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AB774D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AB774D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AB774D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C1F0F" w:rsidRPr="00AB774D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C1F0F" w:rsidRPr="00AB774D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B42E2" w:rsidRPr="00AB774D" w:rsidTr="00A3664B">
        <w:trPr>
          <w:tblCellSpacing w:w="15" w:type="dxa"/>
        </w:trPr>
        <w:tc>
          <w:tcPr>
            <w:tcW w:w="0" w:type="auto"/>
            <w:vAlign w:val="center"/>
          </w:tcPr>
          <w:p w:rsidR="001B42E2" w:rsidRPr="00AB774D" w:rsidRDefault="001B42E2" w:rsidP="001B42E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</w:tcPr>
          <w:p w:rsidR="001B42E2" w:rsidRPr="00AB774D" w:rsidRDefault="001B42E2" w:rsidP="001B42E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</w:tcPr>
          <w:p w:rsidR="001B42E2" w:rsidRPr="00AB774D" w:rsidRDefault="001B42E2" w:rsidP="001B42E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vAlign w:val="center"/>
          </w:tcPr>
          <w:p w:rsidR="001B42E2" w:rsidRPr="00AB774D" w:rsidRDefault="001B42E2" w:rsidP="001B42E2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1C1F0F" w:rsidRPr="00AB774D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Ana Thea Filipović, autorski tim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KS</w:t>
            </w:r>
          </w:p>
        </w:tc>
      </w:tr>
      <w:tr w:rsidR="001C1F0F" w:rsidRPr="00AB774D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4358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Tomislav Reškovac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1C1F0F" w:rsidRPr="00AB774D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4918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 xml:space="preserve">NEW SUCCESS UPPER-INTERMEDIATE : udžbenik engleskog jezika 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Jane Comyns Carr, Jennifer Parsons, Peter Moran, Jenny Day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LJEVAK</w:t>
            </w:r>
          </w:p>
        </w:tc>
      </w:tr>
      <w:tr w:rsidR="001C1F0F" w:rsidRPr="00AB774D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4919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 xml:space="preserve">NEW SUCCESS UPPER-INTERMEDIATE : radna bilježnica engleskog jezika 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Rod Fricker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LJEVAK</w:t>
            </w:r>
          </w:p>
        </w:tc>
      </w:tr>
      <w:tr w:rsidR="001C1F0F" w:rsidRPr="00AB774D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0811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0811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0811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Siniša Brlas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0811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SLAP</w:t>
            </w:r>
          </w:p>
        </w:tc>
      </w:tr>
      <w:tr w:rsidR="001C1F0F" w:rsidRPr="00AB774D" w:rsidTr="00A3664B">
        <w:trPr>
          <w:tblCellSpacing w:w="15" w:type="dxa"/>
        </w:trPr>
        <w:tc>
          <w:tcPr>
            <w:tcW w:w="0" w:type="auto"/>
            <w:vAlign w:val="center"/>
          </w:tcPr>
          <w:p w:rsidR="001C1F0F" w:rsidRPr="00AB774D" w:rsidRDefault="001C1F0F" w:rsidP="000811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5916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0811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KOŽNE I SPOLNO PRENOSIVE BOLESTI : udžbenik za srednje medicinske i zdravstvene škole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0811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Ines Brajac, Esma Halepović-Đečević, Marija Kaštelan, Darinka Periša, Larisa Prpić-Massari</w:t>
            </w:r>
          </w:p>
        </w:tc>
        <w:tc>
          <w:tcPr>
            <w:tcW w:w="0" w:type="auto"/>
            <w:vAlign w:val="center"/>
          </w:tcPr>
          <w:p w:rsidR="001C1F0F" w:rsidRPr="00AB774D" w:rsidRDefault="001C1F0F" w:rsidP="0008117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AB774D">
              <w:rPr>
                <w:sz w:val="24"/>
                <w:szCs w:val="24"/>
                <w:lang w:eastAsia="hr-HR"/>
              </w:rPr>
              <w:t>MN</w:t>
            </w:r>
          </w:p>
        </w:tc>
      </w:tr>
    </w:tbl>
    <w:p w:rsidR="00633F1D" w:rsidRDefault="00633F1D" w:rsidP="00633F1D">
      <w:pPr>
        <w:jc w:val="center"/>
        <w:rPr>
          <w:b/>
          <w:sz w:val="32"/>
          <w:szCs w:val="32"/>
        </w:rPr>
      </w:pPr>
    </w:p>
    <w:p w:rsidR="006073A9" w:rsidRDefault="006073A9"/>
    <w:sectPr w:rsidR="006073A9" w:rsidSect="00A85A5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EA" w:rsidRDefault="00DB0FEA" w:rsidP="00E74108">
      <w:pPr>
        <w:spacing w:after="0" w:line="240" w:lineRule="auto"/>
      </w:pPr>
      <w:r>
        <w:separator/>
      </w:r>
    </w:p>
  </w:endnote>
  <w:endnote w:type="continuationSeparator" w:id="0">
    <w:p w:rsidR="00DB0FEA" w:rsidRDefault="00DB0FEA" w:rsidP="00E7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EA" w:rsidRDefault="00DB0FEA" w:rsidP="00E74108">
      <w:pPr>
        <w:spacing w:after="0" w:line="240" w:lineRule="auto"/>
      </w:pPr>
      <w:r>
        <w:separator/>
      </w:r>
    </w:p>
  </w:footnote>
  <w:footnote w:type="continuationSeparator" w:id="0">
    <w:p w:rsidR="00DB0FEA" w:rsidRDefault="00DB0FEA" w:rsidP="00E7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F1D"/>
    <w:rsid w:val="0008117A"/>
    <w:rsid w:val="000C535C"/>
    <w:rsid w:val="000E2F97"/>
    <w:rsid w:val="00161CF3"/>
    <w:rsid w:val="001B42E2"/>
    <w:rsid w:val="001C1F0F"/>
    <w:rsid w:val="00206C5F"/>
    <w:rsid w:val="002A3C34"/>
    <w:rsid w:val="002B1837"/>
    <w:rsid w:val="002C4689"/>
    <w:rsid w:val="0031497B"/>
    <w:rsid w:val="003C13D6"/>
    <w:rsid w:val="003E02A8"/>
    <w:rsid w:val="00430706"/>
    <w:rsid w:val="004416AA"/>
    <w:rsid w:val="005A32E4"/>
    <w:rsid w:val="005A463E"/>
    <w:rsid w:val="005B7C56"/>
    <w:rsid w:val="005C243C"/>
    <w:rsid w:val="006073A9"/>
    <w:rsid w:val="00616BB1"/>
    <w:rsid w:val="00633F1D"/>
    <w:rsid w:val="00690117"/>
    <w:rsid w:val="007312AA"/>
    <w:rsid w:val="007F0D6E"/>
    <w:rsid w:val="00801E57"/>
    <w:rsid w:val="00811FBE"/>
    <w:rsid w:val="0081417C"/>
    <w:rsid w:val="00872333"/>
    <w:rsid w:val="00987CEF"/>
    <w:rsid w:val="009B7221"/>
    <w:rsid w:val="00A85A51"/>
    <w:rsid w:val="00AD2BB8"/>
    <w:rsid w:val="00AF6C11"/>
    <w:rsid w:val="00B101C9"/>
    <w:rsid w:val="00B26C2C"/>
    <w:rsid w:val="00B82F11"/>
    <w:rsid w:val="00B83F04"/>
    <w:rsid w:val="00B923C2"/>
    <w:rsid w:val="00B93626"/>
    <w:rsid w:val="00C46B4E"/>
    <w:rsid w:val="00C72DCE"/>
    <w:rsid w:val="00CF45D1"/>
    <w:rsid w:val="00D27B09"/>
    <w:rsid w:val="00DB0FEA"/>
    <w:rsid w:val="00E74108"/>
    <w:rsid w:val="00E9626A"/>
    <w:rsid w:val="00ED6606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7D28"/>
  <w15:docId w15:val="{C6F32B11-F6C7-4DAB-AD55-0D88B533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1D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7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74108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E7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74108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D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skola</cp:lastModifiedBy>
  <cp:revision>29</cp:revision>
  <cp:lastPrinted>2020-08-25T10:23:00Z</cp:lastPrinted>
  <dcterms:created xsi:type="dcterms:W3CDTF">2014-06-10T10:43:00Z</dcterms:created>
  <dcterms:modified xsi:type="dcterms:W3CDTF">2020-09-14T16:15:00Z</dcterms:modified>
</cp:coreProperties>
</file>