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A" w:rsidRDefault="00F44C51">
      <w:pPr>
        <w:ind w:right="-54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1150620" cy="102743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239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</w:t>
      </w:r>
      <w:r>
        <w:rPr>
          <w:noProof/>
        </w:rPr>
        <w:drawing>
          <wp:inline distT="0" distB="0" distL="114300" distR="114300">
            <wp:extent cx="1232535" cy="800100"/>
            <wp:effectExtent l="0" t="0" r="0" b="0"/>
            <wp:docPr id="3" name="image3.jpg" descr="http://tu-dresden.de/forschung/epc/bilder/logos_programme/logo_erasmus_pl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tu-dresden.de/forschung/epc/bilder/logos_programme/logo_erasmus_pl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114300" distR="114300">
            <wp:extent cx="1941830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4E2A" w:rsidRDefault="00F44C51">
      <w:pPr>
        <w:ind w:left="-360"/>
      </w:pPr>
      <w:r>
        <w:t xml:space="preserve">                                                                              </w:t>
      </w:r>
    </w:p>
    <w:p w:rsidR="00E14E2A" w:rsidRDefault="00F44C51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PRIJAVNICA </w:t>
      </w:r>
    </w:p>
    <w:p w:rsidR="00E14E2A" w:rsidRDefault="00F44C51">
      <w:pPr>
        <w:jc w:val="center"/>
        <w:rPr>
          <w:sz w:val="32"/>
          <w:szCs w:val="32"/>
        </w:rPr>
      </w:pPr>
      <w:r>
        <w:rPr>
          <w:sz w:val="32"/>
          <w:szCs w:val="32"/>
        </w:rPr>
        <w:t>za sudjelovanje učenika/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u grupnoj mobilnosti</w:t>
      </w:r>
    </w:p>
    <w:p w:rsidR="00E14E2A" w:rsidRDefault="00E14E2A">
      <w:pPr>
        <w:jc w:val="center"/>
        <w:rPr>
          <w:sz w:val="32"/>
          <w:szCs w:val="32"/>
        </w:rPr>
      </w:pPr>
    </w:p>
    <w:p w:rsidR="00E14E2A" w:rsidRDefault="00F44C51">
      <w:pPr>
        <w:jc w:val="both"/>
        <w:rPr>
          <w:color w:val="000000"/>
        </w:rPr>
      </w:pPr>
      <w:r>
        <w:rPr>
          <w:b/>
          <w:color w:val="000000"/>
        </w:rPr>
        <w:t xml:space="preserve">1. Podaci o učeniku/ci </w:t>
      </w:r>
    </w:p>
    <w:p w:rsidR="00E14E2A" w:rsidRDefault="00E14E2A">
      <w:pPr>
        <w:rPr>
          <w:sz w:val="32"/>
          <w:szCs w:val="32"/>
        </w:rPr>
      </w:pPr>
    </w:p>
    <w:tbl>
      <w:tblPr>
        <w:tblStyle w:val="a"/>
        <w:tblpPr w:leftFromText="180" w:rightFromText="180" w:vertAnchor="text"/>
        <w:tblW w:w="9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6652"/>
      </w:tblGrid>
      <w:tr w:rsidR="00E14E2A">
        <w:trPr>
          <w:trHeight w:val="618"/>
        </w:trPr>
        <w:tc>
          <w:tcPr>
            <w:tcW w:w="2732" w:type="dxa"/>
          </w:tcPr>
          <w:p w:rsidR="00E14E2A" w:rsidRDefault="00E14E2A">
            <w:pPr>
              <w:jc w:val="right"/>
            </w:pPr>
          </w:p>
          <w:p w:rsidR="00E14E2A" w:rsidRDefault="00F44C51">
            <w:pPr>
              <w:jc w:val="right"/>
            </w:pPr>
            <w:r>
              <w:t>Ime i prezime:</w:t>
            </w:r>
          </w:p>
        </w:tc>
        <w:tc>
          <w:tcPr>
            <w:tcW w:w="6652" w:type="dxa"/>
          </w:tcPr>
          <w:p w:rsidR="00E14E2A" w:rsidRDefault="00E14E2A">
            <w:pPr>
              <w:jc w:val="right"/>
            </w:pPr>
          </w:p>
        </w:tc>
      </w:tr>
      <w:tr w:rsidR="00E14E2A">
        <w:trPr>
          <w:trHeight w:val="618"/>
        </w:trPr>
        <w:tc>
          <w:tcPr>
            <w:tcW w:w="2732" w:type="dxa"/>
          </w:tcPr>
          <w:p w:rsidR="00E14E2A" w:rsidRDefault="00E14E2A">
            <w:pPr>
              <w:jc w:val="right"/>
            </w:pPr>
          </w:p>
          <w:p w:rsidR="00E14E2A" w:rsidRDefault="00F44C51">
            <w:pPr>
              <w:jc w:val="right"/>
            </w:pPr>
            <w:r>
              <w:t>Datum rođenja:</w:t>
            </w:r>
          </w:p>
        </w:tc>
        <w:tc>
          <w:tcPr>
            <w:tcW w:w="6652" w:type="dxa"/>
          </w:tcPr>
          <w:p w:rsidR="00E14E2A" w:rsidRDefault="00E14E2A">
            <w:pPr>
              <w:jc w:val="right"/>
            </w:pPr>
          </w:p>
        </w:tc>
      </w:tr>
      <w:tr w:rsidR="00E14E2A">
        <w:trPr>
          <w:trHeight w:val="618"/>
        </w:trPr>
        <w:tc>
          <w:tcPr>
            <w:tcW w:w="2732" w:type="dxa"/>
          </w:tcPr>
          <w:p w:rsidR="00E14E2A" w:rsidRDefault="00E14E2A">
            <w:pPr>
              <w:jc w:val="right"/>
            </w:pPr>
          </w:p>
          <w:p w:rsidR="00E14E2A" w:rsidRDefault="00F44C51">
            <w:pPr>
              <w:jc w:val="right"/>
            </w:pPr>
            <w:r>
              <w:t>Adresa:</w:t>
            </w:r>
          </w:p>
        </w:tc>
        <w:tc>
          <w:tcPr>
            <w:tcW w:w="6652" w:type="dxa"/>
          </w:tcPr>
          <w:p w:rsidR="00E14E2A" w:rsidRDefault="00E14E2A">
            <w:pPr>
              <w:jc w:val="right"/>
            </w:pPr>
          </w:p>
        </w:tc>
      </w:tr>
      <w:tr w:rsidR="00E14E2A">
        <w:trPr>
          <w:trHeight w:val="594"/>
        </w:trPr>
        <w:tc>
          <w:tcPr>
            <w:tcW w:w="2732" w:type="dxa"/>
          </w:tcPr>
          <w:p w:rsidR="00E14E2A" w:rsidRDefault="00E14E2A">
            <w:pPr>
              <w:jc w:val="right"/>
            </w:pPr>
          </w:p>
          <w:p w:rsidR="00E14E2A" w:rsidRDefault="00F44C51">
            <w:pPr>
              <w:jc w:val="right"/>
            </w:pPr>
            <w:r>
              <w:t>e-mail adresa:</w:t>
            </w:r>
          </w:p>
        </w:tc>
        <w:tc>
          <w:tcPr>
            <w:tcW w:w="6652" w:type="dxa"/>
          </w:tcPr>
          <w:p w:rsidR="00E14E2A" w:rsidRDefault="00E14E2A">
            <w:pPr>
              <w:jc w:val="right"/>
            </w:pPr>
          </w:p>
        </w:tc>
      </w:tr>
      <w:tr w:rsidR="00E14E2A">
        <w:trPr>
          <w:trHeight w:val="618"/>
        </w:trPr>
        <w:tc>
          <w:tcPr>
            <w:tcW w:w="2732" w:type="dxa"/>
          </w:tcPr>
          <w:p w:rsidR="00E14E2A" w:rsidRDefault="00E14E2A">
            <w:pPr>
              <w:jc w:val="right"/>
            </w:pPr>
          </w:p>
          <w:p w:rsidR="00E14E2A" w:rsidRDefault="00F44C51">
            <w:pPr>
              <w:jc w:val="right"/>
            </w:pPr>
            <w:r>
              <w:t>Broj mobitela:</w:t>
            </w:r>
          </w:p>
        </w:tc>
        <w:tc>
          <w:tcPr>
            <w:tcW w:w="6652" w:type="dxa"/>
          </w:tcPr>
          <w:p w:rsidR="00E14E2A" w:rsidRDefault="00E14E2A">
            <w:pPr>
              <w:jc w:val="right"/>
            </w:pPr>
          </w:p>
        </w:tc>
      </w:tr>
      <w:tr w:rsidR="00E14E2A">
        <w:trPr>
          <w:trHeight w:val="645"/>
        </w:trPr>
        <w:tc>
          <w:tcPr>
            <w:tcW w:w="2732" w:type="dxa"/>
          </w:tcPr>
          <w:p w:rsidR="00E14E2A" w:rsidRDefault="00E14E2A">
            <w:pPr>
              <w:jc w:val="right"/>
            </w:pPr>
          </w:p>
          <w:p w:rsidR="00E14E2A" w:rsidRDefault="00F44C51">
            <w:pPr>
              <w:jc w:val="right"/>
            </w:pPr>
            <w:r>
              <w:t>Razred i program:</w:t>
            </w:r>
          </w:p>
        </w:tc>
        <w:tc>
          <w:tcPr>
            <w:tcW w:w="6652" w:type="dxa"/>
          </w:tcPr>
          <w:p w:rsidR="00E14E2A" w:rsidRDefault="00E14E2A">
            <w:pPr>
              <w:jc w:val="right"/>
            </w:pPr>
          </w:p>
        </w:tc>
      </w:tr>
    </w:tbl>
    <w:p w:rsidR="00E14E2A" w:rsidRDefault="00F44C51">
      <w:r>
        <w:rPr>
          <w:b/>
        </w:rPr>
        <w:t xml:space="preserve">2. Podaci o roditelju/skrbniku </w:t>
      </w:r>
    </w:p>
    <w:p w:rsidR="00E14E2A" w:rsidRDefault="00E14E2A"/>
    <w:tbl>
      <w:tblPr>
        <w:tblStyle w:val="a0"/>
        <w:tblW w:w="10266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4678"/>
      </w:tblGrid>
      <w:tr w:rsidR="00E14E2A">
        <w:tc>
          <w:tcPr>
            <w:tcW w:w="5588" w:type="dxa"/>
          </w:tcPr>
          <w:p w:rsidR="00E14E2A" w:rsidRDefault="00F44C51">
            <w:r>
              <w:t>Ime i prezime</w:t>
            </w:r>
          </w:p>
          <w:p w:rsidR="00E14E2A" w:rsidRDefault="00E14E2A"/>
        </w:tc>
        <w:tc>
          <w:tcPr>
            <w:tcW w:w="4678" w:type="dxa"/>
          </w:tcPr>
          <w:p w:rsidR="00E14E2A" w:rsidRDefault="00E14E2A"/>
        </w:tc>
      </w:tr>
      <w:tr w:rsidR="00E14E2A">
        <w:tc>
          <w:tcPr>
            <w:tcW w:w="5588" w:type="dxa"/>
          </w:tcPr>
          <w:p w:rsidR="00E14E2A" w:rsidRDefault="00F44C51">
            <w:r>
              <w:t xml:space="preserve">Broj mobitela/telefon </w:t>
            </w:r>
          </w:p>
          <w:p w:rsidR="00E14E2A" w:rsidRDefault="00E14E2A"/>
        </w:tc>
        <w:tc>
          <w:tcPr>
            <w:tcW w:w="4678" w:type="dxa"/>
          </w:tcPr>
          <w:p w:rsidR="00E14E2A" w:rsidRDefault="00E14E2A"/>
        </w:tc>
      </w:tr>
      <w:tr w:rsidR="00E14E2A">
        <w:tc>
          <w:tcPr>
            <w:tcW w:w="5588" w:type="dxa"/>
          </w:tcPr>
          <w:p w:rsidR="00E14E2A" w:rsidRDefault="00F44C51">
            <w:r>
              <w:t xml:space="preserve">e-mail adresa </w:t>
            </w:r>
          </w:p>
          <w:p w:rsidR="00E14E2A" w:rsidRDefault="00E14E2A"/>
        </w:tc>
        <w:tc>
          <w:tcPr>
            <w:tcW w:w="4678" w:type="dxa"/>
          </w:tcPr>
          <w:p w:rsidR="00E14E2A" w:rsidRDefault="00E14E2A"/>
        </w:tc>
      </w:tr>
      <w:tr w:rsidR="00E14E2A">
        <w:tc>
          <w:tcPr>
            <w:tcW w:w="5588" w:type="dxa"/>
          </w:tcPr>
          <w:p w:rsidR="00E14E2A" w:rsidRDefault="00F44C51">
            <w:r>
              <w:t xml:space="preserve">Pročitao/la sam Obavijest o privatnosti i obradi osobnih podataka na poveznici  </w:t>
            </w:r>
            <w:proofErr w:type="spellStart"/>
            <w:r>
              <w:t>Ampeu</w:t>
            </w:r>
            <w:proofErr w:type="spellEnd"/>
            <w:r>
              <w:t xml:space="preserve"> | Obrada osobnih podataka u okviru programa </w:t>
            </w:r>
            <w:proofErr w:type="spellStart"/>
            <w:r>
              <w:t>Erasmus</w:t>
            </w:r>
            <w:proofErr w:type="spellEnd"/>
            <w:r>
              <w:t>+ i ESS . Potvrđujem da sam upoznat/as GDPR: općom uredbom o zaštiti podataka ( EU 2016/679 Europskog parlamenta i Vije</w:t>
            </w:r>
            <w:r>
              <w:t>ća od 27. travnja 2016. )</w:t>
            </w:r>
          </w:p>
        </w:tc>
        <w:tc>
          <w:tcPr>
            <w:tcW w:w="4678" w:type="dxa"/>
          </w:tcPr>
          <w:p w:rsidR="00E14E2A" w:rsidRDefault="00E14E2A"/>
          <w:p w:rsidR="00E14E2A" w:rsidRDefault="00E14E2A"/>
          <w:p w:rsidR="00E14E2A" w:rsidRDefault="00F44C51">
            <w:pPr>
              <w:jc w:val="center"/>
            </w:pPr>
            <w:r>
              <w:rPr>
                <w:b/>
              </w:rPr>
              <w:t>Suglasan/a sam</w:t>
            </w:r>
          </w:p>
          <w:p w:rsidR="00E14E2A" w:rsidRDefault="00E14E2A">
            <w:pPr>
              <w:jc w:val="center"/>
            </w:pPr>
          </w:p>
          <w:p w:rsidR="00E14E2A" w:rsidRDefault="00F44C51">
            <w:pPr>
              <w:jc w:val="center"/>
            </w:pPr>
            <w:r>
              <w:rPr>
                <w:b/>
              </w:rPr>
              <w:t>Nisam suglasan/a</w:t>
            </w:r>
          </w:p>
        </w:tc>
      </w:tr>
      <w:tr w:rsidR="00E14E2A">
        <w:tc>
          <w:tcPr>
            <w:tcW w:w="5588" w:type="dxa"/>
          </w:tcPr>
          <w:p w:rsidR="00E14E2A" w:rsidRDefault="00F44C51">
            <w:r>
              <w:t>Mogućnost prihvaćanja sudionika dolaznih mobilnosti (prema prethodnom dogovoru i najavi)</w:t>
            </w:r>
          </w:p>
        </w:tc>
        <w:tc>
          <w:tcPr>
            <w:tcW w:w="4678" w:type="dxa"/>
          </w:tcPr>
          <w:p w:rsidR="00E14E2A" w:rsidRDefault="00E14E2A"/>
          <w:p w:rsidR="00E14E2A" w:rsidRDefault="00F44C51">
            <w:pPr>
              <w:jc w:val="center"/>
            </w:pPr>
            <w:r>
              <w:rPr>
                <w:b/>
              </w:rPr>
              <w:t>DA - NE</w:t>
            </w:r>
          </w:p>
        </w:tc>
      </w:tr>
    </w:tbl>
    <w:p w:rsidR="00E14E2A" w:rsidRDefault="00E14E2A">
      <w:pPr>
        <w:ind w:right="-540"/>
      </w:pPr>
    </w:p>
    <w:p w:rsidR="00E14E2A" w:rsidRDefault="00F44C51">
      <w:pPr>
        <w:ind w:right="-540"/>
      </w:pPr>
      <w:r>
        <w:t xml:space="preserve">U………………….., ........... 2024.   </w:t>
      </w:r>
    </w:p>
    <w:p w:rsidR="00E14E2A" w:rsidRDefault="00E14E2A">
      <w:pPr>
        <w:ind w:right="-540"/>
      </w:pPr>
    </w:p>
    <w:p w:rsidR="00E14E2A" w:rsidRDefault="00F44C51">
      <w:pPr>
        <w:ind w:right="-540"/>
      </w:pPr>
      <w:r>
        <w:t>Potpis roditelja/skrbnika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učenika/</w:t>
      </w:r>
      <w:proofErr w:type="spellStart"/>
      <w:r>
        <w:t>ce</w:t>
      </w:r>
      <w:proofErr w:type="spellEnd"/>
    </w:p>
    <w:p w:rsidR="00E14E2A" w:rsidRDefault="00E14E2A">
      <w:pPr>
        <w:ind w:right="-540"/>
      </w:pPr>
    </w:p>
    <w:p w:rsidR="00E14E2A" w:rsidRDefault="00F44C51">
      <w:pPr>
        <w:ind w:right="-540"/>
      </w:pPr>
      <w:r>
        <w:t>______________________________</w:t>
      </w:r>
      <w:r>
        <w:tab/>
      </w:r>
      <w:r>
        <w:tab/>
      </w:r>
      <w:r>
        <w:tab/>
        <w:t>___________________________</w:t>
      </w:r>
    </w:p>
    <w:tbl>
      <w:tblPr>
        <w:tblStyle w:val="a1"/>
        <w:tblpPr w:leftFromText="180" w:rightFromText="180" w:vertAnchor="text" w:tblpX="-1095" w:tblpY="14"/>
        <w:tblW w:w="12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0"/>
      </w:tblGrid>
      <w:tr w:rsidR="00E14E2A">
        <w:trPr>
          <w:trHeight w:val="12250"/>
        </w:trPr>
        <w:tc>
          <w:tcPr>
            <w:tcW w:w="12270" w:type="dxa"/>
          </w:tcPr>
          <w:p w:rsidR="00E14E2A" w:rsidRDefault="00F44C5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MOTIVACIJSKO PISMO NA ENGLESKOM JEZIKU (1 – 1,5 kartica teksta)</w:t>
            </w:r>
          </w:p>
          <w:p w:rsidR="00E14E2A" w:rsidRDefault="00F44C51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Upute i preporuke za pisanje: </w:t>
            </w:r>
          </w:p>
          <w:p w:rsidR="00F44C51" w:rsidRPr="00F44C51" w:rsidRDefault="00F44C51" w:rsidP="00F44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MOTIVACIJA: Zašto želim sudjelovati u ovoj mobilnosti? Moja osobna i profesionalna motivacija?  Moja</w:t>
            </w:r>
            <w:r>
              <w:rPr>
                <w:sz w:val="22"/>
                <w:szCs w:val="22"/>
              </w:rPr>
              <w:t xml:space="preserve"> očekivanja i mogućnosti pridonošenja rezultatima provedbe mobilnosti, želje (npr. veće samopouzdanje u komunikaciji ..., nova prijateljstva...,  nova stručna znanja ..., nova iskustva…prenošenje novih znanja školskim kolegama….)</w:t>
            </w:r>
          </w:p>
          <w:p w:rsidR="00E14E2A" w:rsidRDefault="00F44C51" w:rsidP="00F44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IZVANNASTAVNE, IZVANŠKOLSK</w:t>
            </w:r>
            <w:r>
              <w:rPr>
                <w:sz w:val="22"/>
                <w:szCs w:val="22"/>
              </w:rPr>
              <w:t>E AKTIVNOSTI – odabir i objašnjenje sudjelovanja u pojedinim aktivnostima, projektima (školskim, državnim, međunarodnim), stečeno iskustvo, prednosti/nedostatci i sl.</w:t>
            </w:r>
          </w:p>
          <w:p w:rsidR="00E14E2A" w:rsidRDefault="00E14E2A">
            <w:pPr>
              <w:ind w:left="-360" w:firstLine="360"/>
              <w:jc w:val="center"/>
              <w:rPr>
                <w:sz w:val="22"/>
                <w:szCs w:val="22"/>
              </w:rPr>
            </w:pPr>
          </w:p>
          <w:p w:rsidR="00E14E2A" w:rsidRDefault="00F44C51">
            <w:pPr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ind w:left="-360" w:firstLine="360"/>
              <w:jc w:val="center"/>
            </w:pPr>
          </w:p>
          <w:p w:rsidR="00E14E2A" w:rsidRDefault="00E14E2A">
            <w:pPr>
              <w:jc w:val="center"/>
            </w:pPr>
          </w:p>
        </w:tc>
      </w:tr>
    </w:tbl>
    <w:p w:rsidR="00E14E2A" w:rsidRDefault="00E14E2A">
      <w:pPr>
        <w:jc w:val="center"/>
      </w:pPr>
    </w:p>
    <w:p w:rsidR="00E14E2A" w:rsidRDefault="00F44C51">
      <w:pPr>
        <w:jc w:val="right"/>
      </w:pPr>
      <w:r>
        <w:t>Ime i prezime učenika/</w:t>
      </w:r>
      <w:proofErr w:type="spellStart"/>
      <w:r>
        <w:t>ce</w:t>
      </w:r>
      <w:proofErr w:type="spellEnd"/>
      <w:r>
        <w:t>: ___________________</w:t>
      </w:r>
    </w:p>
    <w:p w:rsidR="00E14E2A" w:rsidRDefault="00E14E2A">
      <w:pPr>
        <w:jc w:val="right"/>
      </w:pPr>
    </w:p>
    <w:p w:rsidR="00E14E2A" w:rsidRDefault="00F44C51">
      <w:pPr>
        <w:jc w:val="right"/>
      </w:pPr>
      <w:r>
        <w:t>Datum: ______________Potpis: ____________________</w:t>
      </w:r>
    </w:p>
    <w:p w:rsidR="00E14E2A" w:rsidRDefault="00E14E2A">
      <w:pPr>
        <w:rPr>
          <w:sz w:val="28"/>
          <w:szCs w:val="28"/>
        </w:rPr>
      </w:pPr>
    </w:p>
    <w:p w:rsidR="00E14E2A" w:rsidRDefault="00F44C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PRIJAVNI OBRAZAC</w:t>
      </w:r>
    </w:p>
    <w:p w:rsidR="00E14E2A" w:rsidRDefault="00E14E2A">
      <w:pPr>
        <w:rPr>
          <w:sz w:val="28"/>
          <w:szCs w:val="28"/>
        </w:rPr>
      </w:pPr>
    </w:p>
    <w:p w:rsidR="00E14E2A" w:rsidRDefault="00F44C51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Odredište i datum mobilnosti: ________________________________</w:t>
      </w:r>
    </w:p>
    <w:p w:rsidR="00E14E2A" w:rsidRDefault="00E14E2A"/>
    <w:p w:rsidR="00E14E2A" w:rsidRDefault="00F44C51">
      <w:r>
        <w:rPr>
          <w:b/>
        </w:rPr>
        <w:t>Pozitivni bodovi</w:t>
      </w:r>
    </w:p>
    <w:p w:rsidR="00E14E2A" w:rsidRDefault="00E14E2A"/>
    <w:tbl>
      <w:tblPr>
        <w:tblStyle w:val="a2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261"/>
        <w:gridCol w:w="2126"/>
      </w:tblGrid>
      <w:tr w:rsidR="00E14E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rPr>
                <w:b/>
              </w:rPr>
              <w:t xml:space="preserve">Uspjeh na kraju  prethodnih završenih razreda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rPr>
                <w:b/>
              </w:rPr>
              <w:t xml:space="preserve">              Ocjena</w:t>
            </w:r>
          </w:p>
          <w:p w:rsidR="00E14E2A" w:rsidRDefault="00F44C51">
            <w:r>
              <w:rPr>
                <w:b/>
              </w:rPr>
              <w:t xml:space="preserve">        (upisuje učenik)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F44C5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000000"/>
              </w:rPr>
              <w:t>Bodovi</w:t>
            </w:r>
          </w:p>
          <w:p w:rsidR="00E14E2A" w:rsidRDefault="00F44C5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(boduje povjerenstvo za odabir)</w:t>
            </w:r>
          </w:p>
        </w:tc>
      </w:tr>
      <w:tr w:rsidR="00E14E2A">
        <w:trPr>
          <w:cantSplit/>
          <w:trHeight w:val="41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Opći uspjeh iz prethodna dva razreda (na dvije decimale)</w:t>
            </w:r>
          </w:p>
          <w:p w:rsidR="00E14E2A" w:rsidRDefault="00E14E2A"/>
          <w:p w:rsidR="00E14E2A" w:rsidRDefault="00E14E2A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2022./2023.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/>
        </w:tc>
      </w:tr>
      <w:tr w:rsidR="00E14E2A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2021./2023.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4E2A">
        <w:trPr>
          <w:cantSplit/>
          <w:trHeight w:val="41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pPr>
              <w:rPr>
                <w:u w:val="single"/>
              </w:rPr>
            </w:pPr>
            <w:r>
              <w:rPr>
                <w:u w:val="single"/>
              </w:rPr>
              <w:t>Zaključne ocjene iz 4 predmeta iz prethodnog razreda (</w:t>
            </w:r>
            <w:proofErr w:type="spellStart"/>
            <w:r>
              <w:rPr>
                <w:u w:val="single"/>
              </w:rPr>
              <w:t>šk.god</w:t>
            </w:r>
            <w:proofErr w:type="spellEnd"/>
            <w:r>
              <w:rPr>
                <w:u w:val="single"/>
              </w:rPr>
              <w:t xml:space="preserve">. 2022./2023.) </w:t>
            </w:r>
          </w:p>
          <w:p w:rsidR="00E14E2A" w:rsidRDefault="00F44C51">
            <w:r>
              <w:t>1. Kemija s vježbama</w:t>
            </w:r>
          </w:p>
          <w:p w:rsidR="00E14E2A" w:rsidRDefault="00F44C51">
            <w:r>
              <w:t>2. Biologija</w:t>
            </w:r>
          </w:p>
          <w:p w:rsidR="00E14E2A" w:rsidRDefault="00F44C51">
            <w:r>
              <w:t>3. Matematika</w:t>
            </w:r>
          </w:p>
          <w:p w:rsidR="00E14E2A" w:rsidRDefault="00F44C51">
            <w:r>
              <w:t>4. Fizika</w:t>
            </w:r>
            <w:r>
              <w:tab/>
            </w:r>
            <w: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proofErr w:type="spellStart"/>
            <w:r>
              <w:t>kem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/>
        </w:tc>
      </w:tr>
      <w:tr w:rsidR="00E14E2A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bio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4E2A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proofErr w:type="spellStart"/>
            <w:r>
              <w:t>eng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4E2A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proofErr w:type="spellStart"/>
            <w:r>
              <w:t>geo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4E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pPr>
              <w:jc w:val="right"/>
            </w:pPr>
            <w:r>
              <w:rPr>
                <w:b/>
              </w:rPr>
              <w:t xml:space="preserve">Ukupno </w:t>
            </w:r>
          </w:p>
          <w:p w:rsidR="00E14E2A" w:rsidRDefault="00E14E2A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F44C51">
            <w:r>
              <w:rPr>
                <w:b/>
              </w:rPr>
              <w:t>Max: 12 bodova</w:t>
            </w:r>
          </w:p>
        </w:tc>
      </w:tr>
    </w:tbl>
    <w:p w:rsidR="00E14E2A" w:rsidRDefault="00F44C5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(upute za bodovanje (ne ispunjava učenik): Opći uspjeh: dvije decimale; zaključna ocjena = 5 </w:t>
      </w:r>
      <w:r>
        <w:rPr>
          <w:i/>
          <w:sz w:val="22"/>
          <w:szCs w:val="22"/>
        </w:rPr>
        <w:t>🡪</w:t>
      </w:r>
      <w:r>
        <w:rPr>
          <w:i/>
          <w:sz w:val="22"/>
          <w:szCs w:val="22"/>
        </w:rPr>
        <w:t xml:space="preserve"> 0,5; 4 </w:t>
      </w:r>
      <w:r>
        <w:rPr>
          <w:i/>
          <w:sz w:val="22"/>
          <w:szCs w:val="22"/>
        </w:rPr>
        <w:t>🡪</w:t>
      </w:r>
      <w:r>
        <w:rPr>
          <w:i/>
          <w:sz w:val="22"/>
          <w:szCs w:val="22"/>
        </w:rPr>
        <w:t>0,4 itd.)</w:t>
      </w:r>
    </w:p>
    <w:p w:rsidR="00E14E2A" w:rsidRDefault="00F44C51">
      <w:pPr>
        <w:rPr>
          <w:sz w:val="22"/>
          <w:szCs w:val="22"/>
        </w:rPr>
      </w:pPr>
      <w:r>
        <w:rPr>
          <w:i/>
          <w:sz w:val="22"/>
          <w:szCs w:val="22"/>
        </w:rPr>
        <w:t>*za učenike 1. razreda SŠ boduje se opći uspjeh iz 8. i 7. razreda OŠ</w:t>
      </w:r>
    </w:p>
    <w:p w:rsidR="00E14E2A" w:rsidRDefault="00E14E2A"/>
    <w:tbl>
      <w:tblPr>
        <w:tblStyle w:val="a3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E14E2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rPr>
                <w:b/>
              </w:rPr>
              <w:t>Motiviranost i zalaganje u radu i odnosu prema kolegama i nastavnicima</w:t>
            </w:r>
          </w:p>
          <w:p w:rsidR="00E14E2A" w:rsidRDefault="00F44C51">
            <w:r>
              <w:rPr>
                <w:b/>
              </w:rPr>
              <w:t>(upisuje razrednik!)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F44C51">
            <w:r>
              <w:rPr>
                <w:b/>
              </w:rPr>
              <w:t>Max: 8 bodova</w:t>
            </w:r>
          </w:p>
          <w:p w:rsidR="00E14E2A" w:rsidRDefault="00E14E2A"/>
          <w:p w:rsidR="00E14E2A" w:rsidRDefault="00F44C51">
            <w:r>
              <w:t xml:space="preserve">Potpis razrednika: </w:t>
            </w:r>
          </w:p>
        </w:tc>
      </w:tr>
    </w:tbl>
    <w:p w:rsidR="00E14E2A" w:rsidRDefault="00F44C5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(Procjenu donosi razrednik razrednog odjela iz kojeg se učenik prijavljuje i boduje se od </w:t>
      </w:r>
      <w:r>
        <w:rPr>
          <w:b/>
          <w:i/>
          <w:sz w:val="22"/>
          <w:szCs w:val="22"/>
        </w:rPr>
        <w:t>2 do 8</w:t>
      </w:r>
      <w:r>
        <w:rPr>
          <w:i/>
          <w:sz w:val="22"/>
          <w:szCs w:val="22"/>
        </w:rPr>
        <w:t>) (Motiviranost: vrlo velika 8, velika 6, srednja 4, slabija 2)</w:t>
      </w:r>
    </w:p>
    <w:p w:rsidR="00E14E2A" w:rsidRDefault="00E14E2A"/>
    <w:tbl>
      <w:tblPr>
        <w:tblStyle w:val="a4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386"/>
        <w:gridCol w:w="2126"/>
      </w:tblGrid>
      <w:tr w:rsidR="00E14E2A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rPr>
                <w:b/>
              </w:rPr>
              <w:t xml:space="preserve">Dodatni bodovi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rPr>
                <w:b/>
              </w:rPr>
              <w:t xml:space="preserve">Zaokruži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F44C51">
            <w:r>
              <w:rPr>
                <w:b/>
              </w:rPr>
              <w:t xml:space="preserve">Bodovi (boduje povjerenstvo za odabir) </w:t>
            </w:r>
          </w:p>
        </w:tc>
      </w:tr>
      <w:tr w:rsidR="00E14E2A">
        <w:trPr>
          <w:trHeight w:val="977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 xml:space="preserve">Nagrada ili Pohvala nastavničkog vijeća na kraju školske godine </w:t>
            </w:r>
          </w:p>
          <w:p w:rsidR="00E14E2A" w:rsidRDefault="00F44C51">
            <w:r>
              <w:t>Za posljednje dvije godine:</w:t>
            </w:r>
          </w:p>
          <w:p w:rsidR="00E14E2A" w:rsidRDefault="00F44C51">
            <w:r>
              <w:t>2022./2023.</w:t>
            </w:r>
          </w:p>
          <w:p w:rsidR="00E14E2A" w:rsidRDefault="00F44C51">
            <w:r>
              <w:t>2021./2022.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2022./2023.</w:t>
            </w:r>
          </w:p>
          <w:p w:rsidR="00E14E2A" w:rsidRDefault="00F44C51">
            <w:r>
              <w:t>DA – NE (Pohvala/Nagrada)</w:t>
            </w:r>
          </w:p>
          <w:p w:rsidR="00E14E2A" w:rsidRDefault="00E14E2A"/>
          <w:p w:rsidR="00E14E2A" w:rsidRDefault="00F44C51">
            <w:r>
              <w:t>2021./2022.</w:t>
            </w:r>
          </w:p>
          <w:p w:rsidR="00E14E2A" w:rsidRDefault="00F44C51">
            <w:r>
              <w:t>DA – NE (Pohvala/Nagrada)</w:t>
            </w:r>
          </w:p>
          <w:p w:rsidR="00E14E2A" w:rsidRDefault="00E14E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/>
          <w:p w:rsidR="00E14E2A" w:rsidRDefault="00F44C51">
            <w:pPr>
              <w:jc w:val="center"/>
            </w:pPr>
            <w:r>
              <w:rPr>
                <w:b/>
              </w:rPr>
              <w:t>Max. 14 bodova</w:t>
            </w:r>
          </w:p>
          <w:p w:rsidR="00E14E2A" w:rsidRDefault="00E14E2A"/>
          <w:p w:rsidR="00E14E2A" w:rsidRDefault="00E14E2A"/>
          <w:p w:rsidR="00E14E2A" w:rsidRDefault="00E14E2A"/>
        </w:tc>
      </w:tr>
      <w:tr w:rsidR="00E14E2A">
        <w:trPr>
          <w:trHeight w:val="58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Sudjelovanje na natjecanjima školskoj, županijskoj, državnoj razini, međunarodnoj razini projekti i smotre….</w:t>
            </w:r>
          </w:p>
          <w:p w:rsidR="00E14E2A" w:rsidRDefault="00E14E2A"/>
          <w:p w:rsidR="00E14E2A" w:rsidRDefault="00F44C5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NAPOMENA: prijavljuju se najviše 3 natjecanja/smotre/projekta s najbolje ostvarenim uspjehom</w:t>
            </w:r>
          </w:p>
          <w:p w:rsidR="00E14E2A" w:rsidRDefault="00E14E2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lastRenderedPageBreak/>
              <w:t xml:space="preserve">DA – NE </w:t>
            </w:r>
          </w:p>
          <w:p w:rsidR="00E14E2A" w:rsidRDefault="00F44C51">
            <w:r>
              <w:t xml:space="preserve">Navedi naziv, opis i ostvareni rezultat:  </w:t>
            </w:r>
          </w:p>
          <w:p w:rsidR="00E14E2A" w:rsidRDefault="00F44C51">
            <w:r>
              <w:t>1.</w:t>
            </w:r>
          </w:p>
          <w:p w:rsidR="00E14E2A" w:rsidRDefault="00F44C51">
            <w:r>
              <w:t>2.</w:t>
            </w:r>
          </w:p>
          <w:p w:rsidR="00E14E2A" w:rsidRDefault="00F44C51"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F44C51">
            <w:pPr>
              <w:jc w:val="center"/>
            </w:pPr>
            <w:r>
              <w:rPr>
                <w:b/>
              </w:rPr>
              <w:t>Max. 18 bodova</w:t>
            </w:r>
          </w:p>
        </w:tc>
      </w:tr>
      <w:tr w:rsidR="00E14E2A">
        <w:trPr>
          <w:trHeight w:val="977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lastRenderedPageBreak/>
              <w:t>Sudionici s manje mogućnosti (zaokružiti i ukratko objasniti u sljedećoj rubrici)</w:t>
            </w:r>
          </w:p>
          <w:p w:rsidR="00E14E2A" w:rsidRDefault="00E14E2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a)</w:t>
            </w:r>
            <w:r>
              <w:t xml:space="preserve"> živim s jednim roditeljem ili sa skrbnicima</w:t>
            </w:r>
          </w:p>
          <w:p w:rsidR="00E14E2A" w:rsidRDefault="00F44C51">
            <w:r>
              <w:t xml:space="preserve">b) živim u obitelj s 3 i više djece </w:t>
            </w:r>
          </w:p>
          <w:p w:rsidR="00E14E2A" w:rsidRDefault="00F44C51">
            <w:r>
              <w:t xml:space="preserve">c) školujem se po posebnom ili individualiziranom programu </w:t>
            </w:r>
          </w:p>
          <w:p w:rsidR="00E14E2A" w:rsidRDefault="00F44C51">
            <w:r>
              <w:t>d) pripadnik sam nacionalne manjine</w:t>
            </w:r>
          </w:p>
          <w:p w:rsidR="00E14E2A" w:rsidRDefault="00F44C51">
            <w:r>
              <w:t xml:space="preserve">e) moja obitelj prima socijalnu pomoć Centra za socijalnu skrb </w:t>
            </w:r>
          </w:p>
          <w:p w:rsidR="00E14E2A" w:rsidRDefault="00F44C51">
            <w:r>
              <w:t>f) izoliranost mjesta prebivališta</w:t>
            </w:r>
          </w:p>
          <w:p w:rsidR="00E14E2A" w:rsidRDefault="00F44C51">
            <w:r>
              <w:t>f)nešto drugo: ________________________</w:t>
            </w:r>
          </w:p>
          <w:p w:rsidR="00E14E2A" w:rsidRDefault="00F44C51">
            <w:r>
              <w:t>________________________</w:t>
            </w:r>
          </w:p>
          <w:p w:rsidR="00E14E2A" w:rsidRDefault="00E14E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F44C51">
            <w:pPr>
              <w:jc w:val="center"/>
            </w:pPr>
            <w:r>
              <w:rPr>
                <w:b/>
              </w:rPr>
              <w:t>Max. 7 bodova</w:t>
            </w:r>
          </w:p>
        </w:tc>
      </w:tr>
      <w:tr w:rsidR="00E14E2A">
        <w:trPr>
          <w:trHeight w:val="9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2A" w:rsidRDefault="00E14E2A"/>
          <w:p w:rsidR="00E14E2A" w:rsidRDefault="00F44C51">
            <w:r>
              <w:t>Pojašnjenje po označenim rubrikama:</w:t>
            </w:r>
          </w:p>
          <w:p w:rsidR="00E14E2A" w:rsidRDefault="00E14E2A">
            <w:pPr>
              <w:jc w:val="center"/>
            </w:pPr>
          </w:p>
          <w:p w:rsidR="00E14E2A" w:rsidRDefault="00E14E2A">
            <w:pPr>
              <w:jc w:val="center"/>
            </w:pPr>
          </w:p>
          <w:p w:rsidR="00E14E2A" w:rsidRDefault="00E14E2A" w:rsidP="00F44C51"/>
          <w:p w:rsidR="00E14E2A" w:rsidRDefault="00E14E2A">
            <w:pPr>
              <w:jc w:val="center"/>
            </w:pPr>
          </w:p>
        </w:tc>
      </w:tr>
      <w:tr w:rsidR="00E14E2A">
        <w:trPr>
          <w:trHeight w:val="977"/>
        </w:trPr>
        <w:tc>
          <w:tcPr>
            <w:tcW w:w="3411" w:type="dxa"/>
            <w:shd w:val="clear" w:color="auto" w:fill="auto"/>
          </w:tcPr>
          <w:p w:rsidR="00E14E2A" w:rsidRDefault="00F44C51">
            <w:r>
              <w:t>Mogućnost prihvaćanja sudionika dolaznih mobilnosti (prema prethodnom dogovoru i najavi)</w:t>
            </w:r>
          </w:p>
        </w:tc>
        <w:tc>
          <w:tcPr>
            <w:tcW w:w="4386" w:type="dxa"/>
            <w:shd w:val="clear" w:color="auto" w:fill="auto"/>
          </w:tcPr>
          <w:p w:rsidR="00E14E2A" w:rsidRDefault="00E14E2A"/>
          <w:p w:rsidR="00E14E2A" w:rsidRDefault="00F44C51">
            <w:r>
              <w:rPr>
                <w:b/>
              </w:rPr>
              <w:t>DA - NE</w:t>
            </w:r>
          </w:p>
        </w:tc>
        <w:tc>
          <w:tcPr>
            <w:tcW w:w="2126" w:type="dxa"/>
            <w:shd w:val="clear" w:color="auto" w:fill="BFBFBF"/>
          </w:tcPr>
          <w:p w:rsidR="00E14E2A" w:rsidRDefault="00F44C51">
            <w:pPr>
              <w:jc w:val="center"/>
            </w:pPr>
            <w:r>
              <w:rPr>
                <w:b/>
              </w:rPr>
              <w:t>Max 5 boda</w:t>
            </w:r>
          </w:p>
        </w:tc>
      </w:tr>
    </w:tbl>
    <w:p w:rsidR="00E14E2A" w:rsidRDefault="00F44C51">
      <w:pPr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t>(Nagrada/Pohvala nastavničkog vijeća – 7/5 bodova, sudjelovanje na natjecanjima na školskoj razini – 3 boda, natjecanje na županijskoj razini – 4 boda, natjecanja na državnoj razini – 5 bodova; međunarodno natjecanje – 6 bodova) ) (sudionici s</w:t>
      </w:r>
      <w:r>
        <w:rPr>
          <w:sz w:val="22"/>
          <w:szCs w:val="22"/>
        </w:rPr>
        <w:t xml:space="preserve"> manje mogućnosti - 1 bod za svaku kategoriju) (Mogućnost prihvaćanja sudionika dolaznih mobilnosti – DA (5 bodova) NE (0 bodova))</w:t>
      </w:r>
    </w:p>
    <w:p w:rsidR="00E14E2A" w:rsidRDefault="00F44C51">
      <w:pPr>
        <w:rPr>
          <w:sz w:val="22"/>
          <w:szCs w:val="22"/>
        </w:rPr>
      </w:pPr>
      <w:r>
        <w:rPr>
          <w:sz w:val="22"/>
          <w:szCs w:val="22"/>
        </w:rPr>
        <w:t>*za učenike 1. razreda SŠ boduje se uspjeh iz 7. i 8. razreda OŠ</w:t>
      </w:r>
    </w:p>
    <w:p w:rsidR="00E14E2A" w:rsidRDefault="00F44C51">
      <w:r>
        <w:rPr>
          <w:sz w:val="22"/>
          <w:szCs w:val="22"/>
        </w:rPr>
        <w:t>*za učenike 2. razreda SŠ boduje se uspjeh iz 1. razreda SŠ i 8. razreda OŠ</w:t>
      </w:r>
    </w:p>
    <w:p w:rsidR="00E14E2A" w:rsidRDefault="00F44C51">
      <w:r>
        <w:rPr>
          <w:b/>
        </w:rPr>
        <w:t>Negativni bodovi</w:t>
      </w:r>
    </w:p>
    <w:tbl>
      <w:tblPr>
        <w:tblStyle w:val="a5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2446"/>
        <w:gridCol w:w="2410"/>
      </w:tblGrid>
      <w:tr w:rsidR="00E14E2A">
        <w:trPr>
          <w:trHeight w:val="617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 xml:space="preserve">  Koja mjera/broj neispričanih sati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F44C51">
            <w:r>
              <w:t xml:space="preserve">           Bodovi</w:t>
            </w:r>
          </w:p>
          <w:p w:rsidR="00E14E2A" w:rsidRDefault="00F44C51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 -15 bodova)</w:t>
            </w:r>
          </w:p>
          <w:p w:rsidR="00E14E2A" w:rsidRDefault="00E14E2A"/>
        </w:tc>
      </w:tr>
      <w:tr w:rsidR="00E14E2A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Pedagoške mjere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/>
          <w:p w:rsidR="00E14E2A" w:rsidRDefault="00E14E2A"/>
        </w:tc>
      </w:tr>
      <w:tr w:rsidR="00E14E2A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Neispričani sati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/>
          <w:p w:rsidR="00E14E2A" w:rsidRDefault="00E14E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/>
        </w:tc>
      </w:tr>
      <w:tr w:rsidR="00E14E2A">
        <w:trPr>
          <w:trHeight w:val="1079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Vladanje (uzorno/dobro/loše)</w:t>
            </w:r>
          </w:p>
          <w:p w:rsidR="00E14E2A" w:rsidRDefault="00F44C51">
            <w:r>
              <w:t>Za posljednje dvije godine:</w:t>
            </w:r>
          </w:p>
          <w:p w:rsidR="00E14E2A" w:rsidRDefault="00F44C51">
            <w:r>
              <w:t>2022./2023.</w:t>
            </w:r>
          </w:p>
          <w:p w:rsidR="00E14E2A" w:rsidRDefault="00F44C51">
            <w:r>
              <w:t>2021./2022.</w:t>
            </w:r>
          </w:p>
          <w:p w:rsidR="00E14E2A" w:rsidRDefault="00E14E2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51" w:rsidRDefault="00F44C51" w:rsidP="00F44C51">
            <w:r>
              <w:t>2022./2023.</w:t>
            </w:r>
          </w:p>
          <w:p w:rsidR="00F44C51" w:rsidRDefault="00F44C51" w:rsidP="00F44C51">
            <w:r w:rsidRPr="00F44C51">
              <w:t>(uzorno/dobro/loše)</w:t>
            </w:r>
          </w:p>
          <w:p w:rsidR="00E14E2A" w:rsidRDefault="00F44C51" w:rsidP="00F44C51">
            <w:r>
              <w:t>2021./2022.</w:t>
            </w:r>
          </w:p>
          <w:p w:rsidR="00F44C51" w:rsidRDefault="00F44C51" w:rsidP="00F44C51">
            <w:r w:rsidRPr="00F44C51">
              <w:t>(uzorno/dobro/loše)</w:t>
            </w: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/>
        </w:tc>
      </w:tr>
      <w:tr w:rsidR="00E14E2A">
        <w:trPr>
          <w:trHeight w:val="3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F44C51">
            <w:r>
              <w:t>Ukupno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2A" w:rsidRDefault="00E14E2A"/>
          <w:p w:rsidR="00E14E2A" w:rsidRDefault="00E14E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2A" w:rsidRDefault="00E14E2A"/>
        </w:tc>
      </w:tr>
    </w:tbl>
    <w:p w:rsidR="00E14E2A" w:rsidRDefault="00F44C51">
      <w:r>
        <w:t>(Pedagoške mjere: opomena=5 bodova, ukor=10 bodova, opomena pred isključenje=15 bodova) (Neispričani sati: 5-9=1, 10-14=2, 15-19=3, 20-24=4, 25-29=5, 30 i više neopravdanih ne mogu sudjelovati u projektu) (Vladanje:</w:t>
      </w:r>
      <w:r>
        <w:t xml:space="preserve"> dobro -3, loše - ne može sudjelovati)</w:t>
      </w:r>
    </w:p>
    <w:sectPr w:rsidR="00E14E2A">
      <w:pgSz w:w="12240" w:h="15840"/>
      <w:pgMar w:top="5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24"/>
    <w:multiLevelType w:val="multilevel"/>
    <w:tmpl w:val="BFD26B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4E08A6"/>
    <w:multiLevelType w:val="multilevel"/>
    <w:tmpl w:val="054CB4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A"/>
    <w:rsid w:val="00E14E2A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4FAB"/>
  <w15:docId w15:val="{89FDFE67-7BC7-4C69-B42F-C951C77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sMAy+CRM9OHLrBap1aQtkoJ/sA==">CgMxLjAyCGguZ2pkZ3hzMgloLjMwajB6bGw4AHIhMTA4QUU2Um80cF9mYWVqdWRHTko1QWpMNHFRLWFITkdM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Bruno Bačić</cp:lastModifiedBy>
  <cp:revision>3</cp:revision>
  <dcterms:created xsi:type="dcterms:W3CDTF">2024-01-24T11:29:00Z</dcterms:created>
  <dcterms:modified xsi:type="dcterms:W3CDTF">2024-01-24T11:29:00Z</dcterms:modified>
</cp:coreProperties>
</file>